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5545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432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432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6AFCD82" w:rsidR="004A7F4E" w:rsidRPr="006C2771" w:rsidRDefault="00BE43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E69028" w:rsidR="00266CB6" w:rsidRPr="009C572F" w:rsidRDefault="00BE43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EA8105" w:rsidR="000D4B2E" w:rsidRPr="006C2771" w:rsidRDefault="00BE4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606921" w:rsidR="000D4B2E" w:rsidRPr="006C2771" w:rsidRDefault="00BE4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3523E0" w:rsidR="000D4B2E" w:rsidRPr="006C2771" w:rsidRDefault="00BE4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E43D7F" w:rsidR="000D4B2E" w:rsidRPr="006C2771" w:rsidRDefault="00BE4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FCB984" w:rsidR="000D4B2E" w:rsidRPr="006C2771" w:rsidRDefault="00BE4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62BD6E" w:rsidR="000D4B2E" w:rsidRPr="006C2771" w:rsidRDefault="00BE4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7C547B" w:rsidR="000D4B2E" w:rsidRPr="006C2771" w:rsidRDefault="00BE4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FC2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C5C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C67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8F7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E8E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323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BF8940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79628B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EC0FC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58114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8886A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C08DDA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93D5B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BAE64F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56865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01C6B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DA0CD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6A759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85D040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640A4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029A8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1883E3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0B445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22D3F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8F9B8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05E7D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297925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56741C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F82FD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418DC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F95A4B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05030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AB11A9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6F474F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3DB148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836D12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E455EE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14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221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4D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5E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E8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8F01E5" w:rsidR="00266CB6" w:rsidRPr="009C572F" w:rsidRDefault="00BE43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6870E1" w:rsidR="001458D3" w:rsidRPr="006C2771" w:rsidRDefault="00BE4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3E612F" w:rsidR="001458D3" w:rsidRPr="006C2771" w:rsidRDefault="00BE4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E0DEFB" w:rsidR="001458D3" w:rsidRPr="006C2771" w:rsidRDefault="00BE4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6DCF6C" w:rsidR="001458D3" w:rsidRPr="006C2771" w:rsidRDefault="00BE4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0F74E2" w:rsidR="001458D3" w:rsidRPr="006C2771" w:rsidRDefault="00BE4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FD4422" w:rsidR="001458D3" w:rsidRPr="006C2771" w:rsidRDefault="00BE4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8C3607" w:rsidR="001458D3" w:rsidRPr="006C2771" w:rsidRDefault="00BE4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554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A00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D4D3A9" w:rsidR="009A6C64" w:rsidRPr="00BE432F" w:rsidRDefault="00BE43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43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CD18F8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DB8507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4C50A6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34FE66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E599F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66496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F612FC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D1506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F16F8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7F93B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284C9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B6912B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E37FB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81057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52B2F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684F35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FFF98" w:rsidR="009A6C64" w:rsidRPr="00BE432F" w:rsidRDefault="00BE43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432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03C94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FAEDA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9037F2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6FB79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A7643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D2617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C68CE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7F800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95460A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0A107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D35307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9F6EA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22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13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C8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81D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E62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21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24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0A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47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15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4C58EC" w:rsidR="00266CB6" w:rsidRPr="009C572F" w:rsidRDefault="00BE43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CDED3F" w:rsidR="001458D3" w:rsidRPr="006C2771" w:rsidRDefault="00BE4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E76A8B" w:rsidR="001458D3" w:rsidRPr="006C2771" w:rsidRDefault="00BE4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3A3DA2" w:rsidR="001458D3" w:rsidRPr="006C2771" w:rsidRDefault="00BE4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66A648" w:rsidR="001458D3" w:rsidRPr="006C2771" w:rsidRDefault="00BE4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565E0A" w:rsidR="001458D3" w:rsidRPr="006C2771" w:rsidRDefault="00BE4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906C17" w:rsidR="001458D3" w:rsidRPr="006C2771" w:rsidRDefault="00BE4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523707" w:rsidR="001458D3" w:rsidRPr="006C2771" w:rsidRDefault="00BE4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75F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9D9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128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1E0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6D521E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AE89C6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426189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F57F8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DD0A0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565F1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58CD9C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FEE5E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F8E7D0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464AC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EA7928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4A945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22B0F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83BC9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3282E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CF61A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D6319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4F4E2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37252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2220A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18466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BF357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2DD72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05214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57E20" w:rsidR="009A6C64" w:rsidRPr="00BE432F" w:rsidRDefault="00BE43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43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F60DE" w:rsidR="009A6C64" w:rsidRPr="00BE432F" w:rsidRDefault="00BE43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432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95597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5308AF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C5D5F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55F981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75C21" w:rsidR="009A6C64" w:rsidRPr="006C2771" w:rsidRDefault="00BE4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64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D6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EA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83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3A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F52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86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9E8D31" w:rsidR="004A7F4E" w:rsidRPr="006C2771" w:rsidRDefault="00BE43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542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2DF7EE" w:rsidR="004A7F4E" w:rsidRPr="006C2771" w:rsidRDefault="00BE43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7F29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5EA1D7" w:rsidR="004A7F4E" w:rsidRPr="006C2771" w:rsidRDefault="00BE43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554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C102C9" w:rsidR="004A7F4E" w:rsidRPr="006C2771" w:rsidRDefault="00BE43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7FC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CEC5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CB3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68F0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D4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CE65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802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287C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83D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2FBC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A6B2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432F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