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2BE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06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06C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F7B513" w:rsidR="004A7F4E" w:rsidRPr="006C2771" w:rsidRDefault="009906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9F8A21" w:rsidR="00266CB6" w:rsidRPr="009C572F" w:rsidRDefault="00990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C7EFAF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6810F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203F05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7686F1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3F5F6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E201E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1C669" w:rsidR="000D4B2E" w:rsidRPr="006C2771" w:rsidRDefault="009906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C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1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57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59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77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A6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58445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586D8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4514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548F8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0BAC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F19D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8BC6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2A91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3A2F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1655C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E9EE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DE03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0E9D8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A90FB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C36C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183C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276BF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0DDF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8C09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DE414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62184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C166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C7DA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311C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DB55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4B27D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280B1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8A51F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EE16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E8507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D5509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40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88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8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4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4E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33E888" w:rsidR="00266CB6" w:rsidRPr="009C572F" w:rsidRDefault="00990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9B4575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F1BF8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C8E70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1055B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CF403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2710B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CCC285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4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0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B009F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3AD37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08FD1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F62648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C98E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5E7E7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A70B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34E7B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B08E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6655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8CED8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E6864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97D9D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A63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88FD1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3021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C5D2B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C5EFB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9CB39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230A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B0AF1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FD5F4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9EAA9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76D85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3E4C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3BE9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343F5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365B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44FFA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F8C09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BF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0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2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0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C3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E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F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A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4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3D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A4596" w:rsidR="00266CB6" w:rsidRPr="009C572F" w:rsidRDefault="009906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992D0E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1774E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AE95F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CE7FD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F755F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595FC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52EBA" w:rsidR="001458D3" w:rsidRPr="006C2771" w:rsidRDefault="009906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61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277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233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51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4EABD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43DFD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6BA05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5E10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6CE87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88276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0E497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FF78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09E0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0DB2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18C2A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240A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0B7B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62CE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3C69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DEFFE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BFA9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4B99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96F2F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D031D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116D5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81E9A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B301F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B449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95B34" w:rsidR="009A6C64" w:rsidRPr="009906CE" w:rsidRDefault="009906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06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1051C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59712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F5623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D5D69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F708F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424F0" w:rsidR="009A6C64" w:rsidRPr="006C2771" w:rsidRDefault="009906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9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13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AF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BF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CE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DB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7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BCBF3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9B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B6BBC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5AB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EECEA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ED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884AA0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9A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845F2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0B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3E6C5" w:rsidR="004A7F4E" w:rsidRPr="006C2771" w:rsidRDefault="009906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65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3C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47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3B9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4C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A7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A56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6CE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