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0425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400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400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CA0A711" w:rsidR="004A7F4E" w:rsidRPr="006C2771" w:rsidRDefault="001640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0E8089" w:rsidR="00266CB6" w:rsidRPr="009C572F" w:rsidRDefault="001640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0BCDB2" w:rsidR="000D4B2E" w:rsidRPr="006C2771" w:rsidRDefault="001640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E55676" w:rsidR="000D4B2E" w:rsidRPr="006C2771" w:rsidRDefault="001640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0DF3D7" w:rsidR="000D4B2E" w:rsidRPr="006C2771" w:rsidRDefault="001640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302828" w:rsidR="000D4B2E" w:rsidRPr="006C2771" w:rsidRDefault="001640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9F6036" w:rsidR="000D4B2E" w:rsidRPr="006C2771" w:rsidRDefault="001640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4E71CB" w:rsidR="000D4B2E" w:rsidRPr="006C2771" w:rsidRDefault="001640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C1DD8B" w:rsidR="000D4B2E" w:rsidRPr="006C2771" w:rsidRDefault="001640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BDF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2D7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56D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1EE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A2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F65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4B8F12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E1FC7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92BE5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AB6FF3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3413D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D9B0A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C4D7B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BD1FB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177C0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C293C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99355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75C0E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93B90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840DF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AC9E6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2FA71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2C916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A7633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C46576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23FF2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56284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A0DC9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22A40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3F613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173E5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DFC36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CBCEBB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FAB4B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DB03B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2A9CB" w:rsidR="009A6C64" w:rsidRPr="00164005" w:rsidRDefault="001640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00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C50A4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E7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91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3D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A5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8F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DA8BDA" w:rsidR="00266CB6" w:rsidRPr="009C572F" w:rsidRDefault="001640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62130D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EC34AC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96976A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52D11B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420509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57EFA8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F5FCF6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41B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37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4B0C15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C03648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0F0FFC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365ABD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197CFE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9EACC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98A4A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387E4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E1369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49AE5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BD22B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D93EB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4C5BF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A7FD8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F71F1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9E4A8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27B37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A6AA9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15E37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4CA18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B80C7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9FEDB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A8156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F9A72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E58B4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55668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1232A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8DE1E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D3BC6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EA65C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10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E1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60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E6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5D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F3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B0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81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AC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1D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0CF91E" w:rsidR="00266CB6" w:rsidRPr="009C572F" w:rsidRDefault="001640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C77008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DC063C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0A38EA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CEBEB6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4C8C98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652363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8EB02C" w:rsidR="001458D3" w:rsidRPr="006C2771" w:rsidRDefault="001640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247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AB9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DBD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D37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37B824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F4A082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BBA29D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9A2AF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3DEC4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A1318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40CDC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33F60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B9B13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B8BB5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2FE06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EDFC0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3BD79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055FD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9220D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6A005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991E9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A6A5A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C7F8A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F582D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28B08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D9707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C57C0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4DA91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87829" w:rsidR="009A6C64" w:rsidRPr="00164005" w:rsidRDefault="001640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0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B9805" w:rsidR="009A6C64" w:rsidRPr="00164005" w:rsidRDefault="001640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00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55436" w:rsidR="009A6C64" w:rsidRPr="00164005" w:rsidRDefault="001640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00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BEBCB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97026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7472C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CD5DC" w:rsidR="009A6C64" w:rsidRPr="006C2771" w:rsidRDefault="001640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53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20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7E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DF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35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85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33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08811F" w:rsidR="004A7F4E" w:rsidRPr="006C2771" w:rsidRDefault="001640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DF6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A03697" w:rsidR="004A7F4E" w:rsidRPr="006C2771" w:rsidRDefault="001640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EE6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7DECCC" w:rsidR="004A7F4E" w:rsidRPr="006C2771" w:rsidRDefault="001640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D4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13460" w:rsidR="004A7F4E" w:rsidRPr="006C2771" w:rsidRDefault="001640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86B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FD3B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7A4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D3EE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382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7898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561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7B5F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0C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46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5634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4005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