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623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7D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7D3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B57D0E0" w:rsidR="004A7F4E" w:rsidRPr="006C2771" w:rsidRDefault="00AA7D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A5373E" w:rsidR="00266CB6" w:rsidRPr="009C572F" w:rsidRDefault="00AA7D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94615C" w:rsidR="000D4B2E" w:rsidRPr="006C2771" w:rsidRDefault="00AA7D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BE4FB1" w:rsidR="000D4B2E" w:rsidRPr="006C2771" w:rsidRDefault="00AA7D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836F6" w:rsidR="000D4B2E" w:rsidRPr="006C2771" w:rsidRDefault="00AA7D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29E80" w:rsidR="000D4B2E" w:rsidRPr="006C2771" w:rsidRDefault="00AA7D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B3440" w:rsidR="000D4B2E" w:rsidRPr="006C2771" w:rsidRDefault="00AA7D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9B616" w:rsidR="000D4B2E" w:rsidRPr="006C2771" w:rsidRDefault="00AA7D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3E71D" w:rsidR="000D4B2E" w:rsidRPr="006C2771" w:rsidRDefault="00AA7D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E91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D0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9F4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08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6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70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B1E91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3A844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2E573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6DC84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926A5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3D14E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43087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3DCAE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A8AC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3F367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99BC7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1F5E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3544E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A5967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DC070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64B63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F4492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388AB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83D51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E7827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63A6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F44E3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F68AA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2180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A1C3E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42685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E387A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FCC31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EE0B9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94FE1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71E2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D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23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8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A7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5A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B80C7" w:rsidR="00266CB6" w:rsidRPr="009C572F" w:rsidRDefault="00AA7D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B18C7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B222FC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D8E63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57101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EE0D3B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000370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63C5C5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F4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28A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CE36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2503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CA109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2057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352A8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4918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53E2B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89B1F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09D9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91612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CD928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6AD52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19B30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D2768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1150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EF2A0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C54F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7C83A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E4AD8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D4B0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8ECEF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5574F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68DF4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9055A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86025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B3EF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D5BB5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3EFA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55B1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25FB4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E4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16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D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75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C5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60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66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1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29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5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65E403" w:rsidR="00266CB6" w:rsidRPr="009C572F" w:rsidRDefault="00AA7D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15C9FB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969547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21DC2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65EFF2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07825D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9AEC9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95F6A" w:rsidR="001458D3" w:rsidRPr="006C2771" w:rsidRDefault="00AA7D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80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360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E7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A0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E009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BD21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9D3609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A4F6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8DBB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44C3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3F10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ECFFA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2BE23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2D2A8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8C5F6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8123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2CEFE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F4683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C1C35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EA7E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728EF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88E35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57FE8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370C1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1301A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B39A9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4D6EC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30DD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2F074" w:rsidR="009A6C64" w:rsidRPr="00AA7D3B" w:rsidRDefault="00AA7D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D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7563B" w:rsidR="009A6C64" w:rsidRPr="00AA7D3B" w:rsidRDefault="00AA7D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7D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2310D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85888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AE79E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A26DF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575DF" w:rsidR="009A6C64" w:rsidRPr="006C2771" w:rsidRDefault="00AA7D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7C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28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D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32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4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D2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57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44569" w:rsidR="004A7F4E" w:rsidRPr="006C2771" w:rsidRDefault="00AA7D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CB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0A50B7" w:rsidR="004A7F4E" w:rsidRPr="006C2771" w:rsidRDefault="00AA7D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155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8B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26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15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38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AC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19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88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3A0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CA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221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7A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FB8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85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5492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7D3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