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E69A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52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527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4EDF58" w:rsidR="004A7F4E" w:rsidRPr="006C2771" w:rsidRDefault="009552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5CE4A" w:rsidR="00266CB6" w:rsidRPr="009C572F" w:rsidRDefault="00955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1EAEA8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8532E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2E1B2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246AF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7AA289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E0682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AD3EA" w:rsidR="000D4B2E" w:rsidRPr="006C2771" w:rsidRDefault="00955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F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43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77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4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81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FB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46453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9C6F1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BC734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42804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2061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E7D8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E6C64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47E7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F8379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A9842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D1929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86051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48550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D5316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0A6F3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11C52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8C143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00C58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9F2D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587C4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D52ED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105B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5F6AD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7FC18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3E400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C20DB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AF736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9F65D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213C5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DD44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89916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5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7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69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E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78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E0DFAA" w:rsidR="00266CB6" w:rsidRPr="009C572F" w:rsidRDefault="00955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D2191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373AC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67C80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4ED60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E73FDE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E8B17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767EB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F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BB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0C5A5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C6A6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D7697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86399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1601B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C508B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EF6ED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6C532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00E09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4E825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FB815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7F491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75963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8C630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930F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349EF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49B15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96DE0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8D351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BC411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26FC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4A28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B6638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3528A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4966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E3431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E9FA7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EC226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CC20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802F0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58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90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E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6B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4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3D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3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ED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1E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C3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268EA" w:rsidR="00266CB6" w:rsidRPr="009C572F" w:rsidRDefault="00955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89DF1C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7A69E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DD6BE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224678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C55CC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1E300E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AE192" w:rsidR="001458D3" w:rsidRPr="006C2771" w:rsidRDefault="00955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9A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9B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A8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ED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51D8C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B70BF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A0125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A5412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3EBCC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D3872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7E526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916D7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0B40A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55733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A9F7C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03418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D6E1A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83CBA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D782A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D76E8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9598E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1E0D6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EE42C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F9A28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C49CA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F5F50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4537A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CB0B2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E2B87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782ED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69942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ED3BC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DCA3B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661DB" w:rsidR="009A6C64" w:rsidRPr="006C2771" w:rsidRDefault="00955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4FA10" w:rsidR="009A6C64" w:rsidRPr="00955270" w:rsidRDefault="00955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527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F7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9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2A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5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5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A9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C3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58818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06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15C4D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DE5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15980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EF0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0F2D6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5C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995AB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99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35D49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9FC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0732D" w:rsidR="004A7F4E" w:rsidRPr="006C2771" w:rsidRDefault="00955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56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C2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92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73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9C83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527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