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DCD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547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547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92F5D3C" w:rsidR="004A7F4E" w:rsidRPr="006C2771" w:rsidRDefault="00FE54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99FC8B" w:rsidR="00266CB6" w:rsidRPr="009C572F" w:rsidRDefault="00FE5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02612" w:rsidR="000D4B2E" w:rsidRPr="006C2771" w:rsidRDefault="00FE5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69DEC3" w:rsidR="000D4B2E" w:rsidRPr="006C2771" w:rsidRDefault="00FE5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B64FB9" w:rsidR="000D4B2E" w:rsidRPr="006C2771" w:rsidRDefault="00FE5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DAA02D" w:rsidR="000D4B2E" w:rsidRPr="006C2771" w:rsidRDefault="00FE5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FB847" w:rsidR="000D4B2E" w:rsidRPr="006C2771" w:rsidRDefault="00FE5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BC252" w:rsidR="000D4B2E" w:rsidRPr="006C2771" w:rsidRDefault="00FE5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F870BF" w:rsidR="000D4B2E" w:rsidRPr="006C2771" w:rsidRDefault="00FE5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033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712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E4D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3B4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54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50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0F3B5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54076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F6087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56859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1AF7B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61F50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9159B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07843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56630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3E4C7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A1716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387A8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77722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837F1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18013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00D10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A2546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2E288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DA762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78E2B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5E35B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6B9C8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A9476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6DB08C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A89E7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24022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E4C1E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545BE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4EF5A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E8E1C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61660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51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30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C0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7C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78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6D6ECF" w:rsidR="00266CB6" w:rsidRPr="009C572F" w:rsidRDefault="00FE5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6B3B4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2B8F4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4AFB89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AA235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F24F82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182EB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9DAD1D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9DE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023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87F64D" w:rsidR="009A6C64" w:rsidRPr="00FE5473" w:rsidRDefault="00FE5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4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A6199A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A23F7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A9C11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2ABC4C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6F8C9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D68E9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0DA0E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3D79C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A9688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6396C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FF105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257A0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64DEF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5B849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24BA6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6265A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ABC21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8E113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E0A9D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37A46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F7C3A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C776A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FB888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0F8C3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879D3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FA57B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E8584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EE91D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66A8F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2D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B0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D5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99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DB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0A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7D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A5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E8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E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D672EA" w:rsidR="00266CB6" w:rsidRPr="009C572F" w:rsidRDefault="00FE5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4CABE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A035A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2675DF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0B2DC2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6F4C4C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684B93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CDAAC" w:rsidR="001458D3" w:rsidRPr="006C2771" w:rsidRDefault="00FE5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05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5D4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A6C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6A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4CCF52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0CDB3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DBA899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15B48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ECD27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2F246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59427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60193" w:rsidR="009A6C64" w:rsidRPr="00FE5473" w:rsidRDefault="00FE5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47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13899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674A5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430A4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DF2B0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0819B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88EC2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3B5D2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EC4A3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57EDB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FBD1F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EEF65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5CECC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DEDD5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B6AF6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F78F7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B4005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1381E" w:rsidR="009A6C64" w:rsidRPr="00FE5473" w:rsidRDefault="00FE5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4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39408" w:rsidR="009A6C64" w:rsidRPr="00FE5473" w:rsidRDefault="00FE5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4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BC236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7D47A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A8DBB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8D861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5354A" w:rsidR="009A6C64" w:rsidRPr="006C2771" w:rsidRDefault="00FE5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A5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B5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1F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9F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64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88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1F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A5E85" w:rsidR="004A7F4E" w:rsidRPr="006C2771" w:rsidRDefault="00FE5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E9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6F9188" w:rsidR="004A7F4E" w:rsidRPr="006C2771" w:rsidRDefault="00FE5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E1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82009F" w:rsidR="004A7F4E" w:rsidRPr="006C2771" w:rsidRDefault="00FE5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81C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EA0429" w:rsidR="004A7F4E" w:rsidRPr="006C2771" w:rsidRDefault="00FE5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439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AB0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74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8A9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5F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E1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FE6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2C2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A4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AE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9797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