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09EB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4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46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69CC776" w:rsidR="004A7F4E" w:rsidRPr="006C2771" w:rsidRDefault="00C744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CADADE" w:rsidR="00266CB6" w:rsidRPr="009C572F" w:rsidRDefault="00C74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87D2B" w:rsidR="000D4B2E" w:rsidRPr="006C2771" w:rsidRDefault="00C7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DB53B0" w:rsidR="000D4B2E" w:rsidRPr="006C2771" w:rsidRDefault="00C7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81B80" w:rsidR="000D4B2E" w:rsidRPr="006C2771" w:rsidRDefault="00C7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8FA8D7" w:rsidR="000D4B2E" w:rsidRPr="006C2771" w:rsidRDefault="00C7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66958F" w:rsidR="000D4B2E" w:rsidRPr="006C2771" w:rsidRDefault="00C7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1B1BB" w:rsidR="000D4B2E" w:rsidRPr="006C2771" w:rsidRDefault="00C7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4ECEB4" w:rsidR="000D4B2E" w:rsidRPr="006C2771" w:rsidRDefault="00C7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50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7E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F4E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9C5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C6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A7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BED51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8D55F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DFD77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EB316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9009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A9A07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1E17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CAAD3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F5684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B754C" w:rsidR="009A6C64" w:rsidRPr="00C74467" w:rsidRDefault="00C7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4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6B1E5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4457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F936C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5FE6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6902D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BA43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B7D46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EDFA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FC069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3AB49" w:rsidR="009A6C64" w:rsidRPr="00C74467" w:rsidRDefault="00C7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46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A0C67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186C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FEE0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C788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AD6F1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CB10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3E52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F65C0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79B8C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1CDAD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E39E9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08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32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1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77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1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B6E6A7" w:rsidR="00266CB6" w:rsidRPr="009C572F" w:rsidRDefault="00C74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1AF24A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D84EF9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FBF55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540856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2FA005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97E9C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627F8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D61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CF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B46E5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5416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7CFA4D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2024C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790C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B562E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2F2E3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A60D7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F3F26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FDCE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64669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9C930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0021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22A4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BF64E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6FC3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833B5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4C4DD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FC5D7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1B48F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9F4B5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6267D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B6630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68434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BD9A4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37D5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BBD8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CC19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4A9AE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59DE9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7E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06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39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6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D6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C4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CE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C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1D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57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2F470A" w:rsidR="00266CB6" w:rsidRPr="009C572F" w:rsidRDefault="00C74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5DF05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7E1E3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37A1B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9BEB0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E6463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861D1D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4F933" w:rsidR="001458D3" w:rsidRPr="006C2771" w:rsidRDefault="00C7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B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F2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28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11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1B70C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FB2DF3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7AA03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1411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9337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04D16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EA81D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5F17C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55C2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5BAF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854D0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AA7B6" w:rsidR="009A6C64" w:rsidRPr="00C74467" w:rsidRDefault="00C7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46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14393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9733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18863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C83C0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56EC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B0C1C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A3720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E7711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70C85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B0180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26E38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35B22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70F27" w:rsidR="009A6C64" w:rsidRPr="00C74467" w:rsidRDefault="00C7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4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EAAD8" w:rsidR="009A6C64" w:rsidRPr="00C74467" w:rsidRDefault="00C7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4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B24D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C1F9B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B47E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CC08A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87703" w:rsidR="009A6C64" w:rsidRPr="006C2771" w:rsidRDefault="00C7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A9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F9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06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FD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5E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A8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EA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A2401" w:rsidR="004A7F4E" w:rsidRPr="006C2771" w:rsidRDefault="00C7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EF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D4E904" w:rsidR="004A7F4E" w:rsidRPr="006C2771" w:rsidRDefault="00C7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73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DEDF9" w:rsidR="004A7F4E" w:rsidRPr="006C2771" w:rsidRDefault="00C7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73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277AD" w:rsidR="004A7F4E" w:rsidRPr="006C2771" w:rsidRDefault="00C7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EB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D29A73" w:rsidR="004A7F4E" w:rsidRPr="006C2771" w:rsidRDefault="00C7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03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D5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795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8E3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C4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6E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46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611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E238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46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