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559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1E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1EA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B87C0F" w:rsidR="004A7F4E" w:rsidRPr="006C2771" w:rsidRDefault="00331E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0BB7F0" w:rsidR="00266CB6" w:rsidRPr="009C572F" w:rsidRDefault="00331E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7926E" w:rsidR="000D4B2E" w:rsidRPr="006C2771" w:rsidRDefault="00331E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A1D78" w:rsidR="000D4B2E" w:rsidRPr="006C2771" w:rsidRDefault="00331E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1D495" w:rsidR="000D4B2E" w:rsidRPr="006C2771" w:rsidRDefault="00331E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8DF0B" w:rsidR="000D4B2E" w:rsidRPr="006C2771" w:rsidRDefault="00331E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A0A0F" w:rsidR="000D4B2E" w:rsidRPr="006C2771" w:rsidRDefault="00331E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6B4652" w:rsidR="000D4B2E" w:rsidRPr="006C2771" w:rsidRDefault="00331E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7D139" w:rsidR="000D4B2E" w:rsidRPr="006C2771" w:rsidRDefault="00331E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44F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65F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78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09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11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43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858D7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181E8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23FAF" w:rsidR="009A6C64" w:rsidRPr="00331EA6" w:rsidRDefault="00331E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E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4BD85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FE6A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F4908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5EF73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EB33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DAF42" w:rsidR="009A6C64" w:rsidRPr="00331EA6" w:rsidRDefault="00331E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E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628A9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545C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5F452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4ADFD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C1B04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5A887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80FAD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91107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F1987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EE3A1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869D0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BA415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876C8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3675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FD9F0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295CD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4AE5E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217B8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A9BBC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F1396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2E9D7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108F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30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B7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A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E1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84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6C86B2" w:rsidR="00266CB6" w:rsidRPr="009C572F" w:rsidRDefault="00331E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E0337B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8C4D44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5D82C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28868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7D158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A929F8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77C0C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BB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6E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4F85E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44AD6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7C939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8E502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EFAA3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F76D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7327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1D88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A6CCB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F8DB0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BFC6E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2EF25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F7467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FB648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251CB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177E8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83406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A9259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1B5B6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C27C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B256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A998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703EC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E2BF9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82157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EECD9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4329E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E25DD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38736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76186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50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5D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9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10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4C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50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C6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B3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5C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0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3B1943" w:rsidR="00266CB6" w:rsidRPr="009C572F" w:rsidRDefault="00331E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2C89E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51D8F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0098F3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F910C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57D98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90880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DBDBF" w:rsidR="001458D3" w:rsidRPr="006C2771" w:rsidRDefault="00331E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E6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A0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D8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9C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449C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DFEC0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D1DD7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C7879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AE5AE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8546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E3C54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2FD48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5AA91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0D15D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0B3D4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7FAD3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B9689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00086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7EA4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B9C5E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169D3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1BC64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C5CF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0BCC3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3029B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311F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E1E1A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8DEC2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EFE0F" w:rsidR="009A6C64" w:rsidRPr="00331EA6" w:rsidRDefault="00331E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E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B6723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F6BCE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2022F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05C64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8E970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3BFC0" w:rsidR="009A6C64" w:rsidRPr="006C2771" w:rsidRDefault="00331E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FF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A9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16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7B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49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D7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0A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106E8F" w:rsidR="004A7F4E" w:rsidRPr="006C2771" w:rsidRDefault="00331E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D7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66763" w:rsidR="004A7F4E" w:rsidRPr="006C2771" w:rsidRDefault="00331E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B0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2E0E0" w:rsidR="004A7F4E" w:rsidRPr="006C2771" w:rsidRDefault="00331E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E7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0A8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8C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951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AC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49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AD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10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EB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E5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AD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B8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905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1EA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