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559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1E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1EA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B87C0F" w:rsidR="004A7F4E" w:rsidRPr="006C2771" w:rsidRDefault="00331E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0BB7F0" w:rsidR="00266CB6" w:rsidRPr="009C572F" w:rsidRDefault="00331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7926E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A1D78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1D495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8DF0B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A0A0F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B4652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7D139" w:rsidR="000D4B2E" w:rsidRPr="006C2771" w:rsidRDefault="00331E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4F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5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7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0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1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43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858D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181E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23FAF" w:rsidR="009A6C64" w:rsidRPr="00331EA6" w:rsidRDefault="00331E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E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4BD85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FE6A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F490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5EF7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EB33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DAF42" w:rsidR="009A6C64" w:rsidRPr="00331EA6" w:rsidRDefault="00331E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E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628A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545C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5F452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4ADFD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C1B04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5A88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80FAD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9110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F198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EE3A1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869D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BA415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876C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3675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FD9F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295CD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4AE5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217B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A9BBC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F139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2E9D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108F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30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B7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A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E1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84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6C86B2" w:rsidR="00266CB6" w:rsidRPr="009C572F" w:rsidRDefault="00331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0337B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C4D44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5D82C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28868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7D158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929F8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77C0C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B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6E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4F85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44AD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7C93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8E502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EFAA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F76D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7327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1D88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A6CCB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F8DB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BFC6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2EF25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F746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FB64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251CB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177E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8340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A925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1B5B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C27C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B256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A998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03EC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2BF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8215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EECD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4329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E25DD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3873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7618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5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5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9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1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4C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50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C6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B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5C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0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3B1943" w:rsidR="00266CB6" w:rsidRPr="009C572F" w:rsidRDefault="00331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2C89E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51D8F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0098F3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F910C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57D98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90880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DBDBF" w:rsidR="001458D3" w:rsidRPr="006C2771" w:rsidRDefault="00331E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E6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A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D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9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449C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DFEC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D1DD7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C787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AE5A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8546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E3C54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2FD48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5AA91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0D15D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0B3D4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7FAD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B9689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00086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7EA4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9C5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169D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1BC64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C5CF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0BCC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3029B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311F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E1E1A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8DEC2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EFE0F" w:rsidR="009A6C64" w:rsidRPr="00331EA6" w:rsidRDefault="00331E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E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B6723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F6BCE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2022F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05C64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8E97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3BFC0" w:rsidR="009A6C64" w:rsidRPr="006C2771" w:rsidRDefault="00331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FF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A9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1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7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4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D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0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106E8F" w:rsidR="004A7F4E" w:rsidRPr="006C2771" w:rsidRDefault="00331E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D7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66763" w:rsidR="004A7F4E" w:rsidRPr="006C2771" w:rsidRDefault="00331E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B0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2E0E0" w:rsidR="004A7F4E" w:rsidRPr="006C2771" w:rsidRDefault="00331E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E7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0A8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8C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51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AC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49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AD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10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EB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E5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AD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B8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905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1EA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