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BD3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7A2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7A2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388ECB9" w:rsidR="004A7F4E" w:rsidRPr="006C2771" w:rsidRDefault="00397A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502891" w:rsidR="00266CB6" w:rsidRPr="009C572F" w:rsidRDefault="00397A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84BA4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5E449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FD110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CB6EC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9BCBF4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41971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B72FB" w:rsidR="000D4B2E" w:rsidRPr="006C2771" w:rsidRDefault="00397A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A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60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9E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BB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9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F3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52FE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2D50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AA41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BC99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63FD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3DA4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E2A0C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5028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87E6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C9D3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CC79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45CA94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50FF4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5016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12CC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AA8C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994F8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C9F1F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E12C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7DFBD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F299F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D61B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5A09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38D8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F59A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6692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3844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5184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5E0E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0263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2A389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8A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59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90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70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BE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92203" w:rsidR="00266CB6" w:rsidRPr="009C572F" w:rsidRDefault="00397A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505AD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7FC20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66EC31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1312B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3CE39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8D589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157D4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4C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28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6DF79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AD74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3FB29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6402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5C1E1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2CDB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AFC4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593B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535F1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CBA3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7F801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2621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D219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9ECC4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5CDA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63E0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FFB2F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8B0B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7E8F1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C4B5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F4D4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10990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9470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CEE6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CF250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7E1D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A4B85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F550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D0B33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B0E6F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5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6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DD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23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4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91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4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F2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14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9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2CC09" w:rsidR="00266CB6" w:rsidRPr="009C572F" w:rsidRDefault="00397A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969D6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75F15F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142F82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BF4917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022EE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697BA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31C0E" w:rsidR="001458D3" w:rsidRPr="006C2771" w:rsidRDefault="00397A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4F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B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0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8B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40430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813B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C1B320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53A95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B288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3517E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004E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9F5E4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8D2D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8BC3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FA3AC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C94C3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8001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326F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9125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3B3A1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83E77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E2CC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776E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9150B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603D2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2831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689F6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5C1AE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DFC9F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35C3D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5D0BD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6239A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A2108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0CAC0" w:rsidR="009A6C64" w:rsidRPr="006C2771" w:rsidRDefault="00397A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F83E3" w:rsidR="009A6C64" w:rsidRPr="00397A26" w:rsidRDefault="00397A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A2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6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74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F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C8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03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B6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2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D15AA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35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3AC8C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2E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9DBBD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B83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75004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036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8CEE7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E6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F6DE0" w:rsidR="004A7F4E" w:rsidRPr="006C2771" w:rsidRDefault="00397A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A1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3ACF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A54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84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7B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B2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FB0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7A2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