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D4C9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17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172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2C33179" w:rsidR="004A7F4E" w:rsidRPr="006C2771" w:rsidRDefault="000717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5CF6F9" w:rsidR="00266CB6" w:rsidRPr="009C572F" w:rsidRDefault="00071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F4D4FF" w:rsidR="000D4B2E" w:rsidRPr="006C2771" w:rsidRDefault="0007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6BCF8C" w:rsidR="000D4B2E" w:rsidRPr="006C2771" w:rsidRDefault="0007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C38A0C" w:rsidR="000D4B2E" w:rsidRPr="006C2771" w:rsidRDefault="0007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29922E" w:rsidR="000D4B2E" w:rsidRPr="006C2771" w:rsidRDefault="0007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19362E" w:rsidR="000D4B2E" w:rsidRPr="006C2771" w:rsidRDefault="0007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DCD117" w:rsidR="000D4B2E" w:rsidRPr="006C2771" w:rsidRDefault="0007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736FC" w:rsidR="000D4B2E" w:rsidRPr="006C2771" w:rsidRDefault="0007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70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75D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80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67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5D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348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44AC15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2EF38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BF520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FD3D9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709EB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FEB1C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C527D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D07EA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FCE22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A3D82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B61EC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798AE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A1D8A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C6015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456F0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3AC51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CD213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F923D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0E01F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6CDD5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7AA5F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A6C2F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6AC3B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B95AF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F00E7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F35EA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DBE71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DEC8E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4EB8F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79BF1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9D9A7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FD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037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59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38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0A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24E3EF" w:rsidR="00266CB6" w:rsidRPr="009C572F" w:rsidRDefault="00071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CC8FD3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E86D4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4C3708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5A56E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9F8A4C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479CD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F4DFA2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2A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EC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567B6E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C28E2F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DFA276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2902AF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A4101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69619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FE807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D98F5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1D93B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5C848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9FB9C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2BFBF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98BC4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20D66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8718D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AAD64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3AC15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237D0" w:rsidR="009A6C64" w:rsidRPr="0007172E" w:rsidRDefault="00071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72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DB807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A75A2" w:rsidR="009A6C64" w:rsidRPr="0007172E" w:rsidRDefault="00071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7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90AFD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D5F30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914AA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033BA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1F1F9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36ACB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7F684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1E28B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E3168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A3753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95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1D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D4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2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F3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B4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50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04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43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22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57C902" w:rsidR="00266CB6" w:rsidRPr="009C572F" w:rsidRDefault="00071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2CA60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B3A3E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44D5AB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036C31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298C24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78D08B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866C42" w:rsidR="001458D3" w:rsidRPr="006C2771" w:rsidRDefault="0007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71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2C4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2F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922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3572E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6BB090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A05A4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53602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A0A09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7AF56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F9018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4A609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6C941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65C32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EAF8C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04DC7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07882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59708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636D0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6F479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BB5CA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B1EF8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3FCD5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FB3C2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EA5CC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BC4FA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AF8E1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9C918" w:rsidR="009A6C64" w:rsidRPr="0007172E" w:rsidRDefault="00071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72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BE28F" w:rsidR="009A6C64" w:rsidRPr="0007172E" w:rsidRDefault="00071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7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13C86" w:rsidR="009A6C64" w:rsidRPr="0007172E" w:rsidRDefault="00071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7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C9D63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DAEE8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7CFC5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01344" w:rsidR="009A6C64" w:rsidRPr="006C2771" w:rsidRDefault="0007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310F8" w:rsidR="009A6C64" w:rsidRPr="0007172E" w:rsidRDefault="00071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72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C2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16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E0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00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E4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6C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EC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EFA9C2" w:rsidR="004A7F4E" w:rsidRPr="006C2771" w:rsidRDefault="00071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1C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9BD02" w:rsidR="004A7F4E" w:rsidRPr="006C2771" w:rsidRDefault="00071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Republic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A22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A3005E" w:rsidR="004A7F4E" w:rsidRPr="006C2771" w:rsidRDefault="00071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398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4B667" w:rsidR="004A7F4E" w:rsidRPr="006C2771" w:rsidRDefault="00071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AD6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ECA1F5" w:rsidR="004A7F4E" w:rsidRPr="006C2771" w:rsidRDefault="00071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523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D6BEA1" w:rsidR="004A7F4E" w:rsidRPr="006C2771" w:rsidRDefault="00071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11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36E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532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58A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C7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0683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6BDB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72E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