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4E1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4A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4A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EE9CB8" w:rsidR="004A7F4E" w:rsidRPr="006C2771" w:rsidRDefault="00584A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A5374A" w:rsidR="00266CB6" w:rsidRPr="009C572F" w:rsidRDefault="00584A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BEE00" w:rsidR="000D4B2E" w:rsidRPr="006C2771" w:rsidRDefault="00584A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42FFA1" w:rsidR="000D4B2E" w:rsidRPr="006C2771" w:rsidRDefault="00584A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0573E" w:rsidR="000D4B2E" w:rsidRPr="006C2771" w:rsidRDefault="00584A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5C8BE" w:rsidR="000D4B2E" w:rsidRPr="006C2771" w:rsidRDefault="00584A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BD140" w:rsidR="000D4B2E" w:rsidRPr="006C2771" w:rsidRDefault="00584A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08635" w:rsidR="000D4B2E" w:rsidRPr="006C2771" w:rsidRDefault="00584A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7B2A3" w:rsidR="000D4B2E" w:rsidRPr="006C2771" w:rsidRDefault="00584A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54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D8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4C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57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83A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A7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4AED6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5C68E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835A1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8E3CF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D068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20795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8B9E6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640FF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6AEE4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0F6CD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2EB2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96E12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F76BD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31849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EDD6E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BFC80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D080D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CDFE2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2C699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29FB5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F7A27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6AB67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2DEF5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09E7F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0F65B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DDA87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66106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DBCE0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4D32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9B835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3295B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66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A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A0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92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F5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79DF96" w:rsidR="00266CB6" w:rsidRPr="009C572F" w:rsidRDefault="00584A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ECC5A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89E54B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E6FFB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617F2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8C003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B295D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0F829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AC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3C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EB94C8" w:rsidR="009A6C64" w:rsidRPr="00584AC3" w:rsidRDefault="00584A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A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717E0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492FA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77596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7190D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7518A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15A6C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C70FF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59DFC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2AC12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8028B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209BC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05CD7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6763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A0A2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3E446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1BB5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60F69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EC6FA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24794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DF261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521F0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6B530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6D62E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3E412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B666C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B037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A282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AC614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135EF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E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F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83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3E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D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B0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5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F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AB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88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ADD084" w:rsidR="00266CB6" w:rsidRPr="009C572F" w:rsidRDefault="00584A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D8C8D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BC0E5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CAA00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28773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BC795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C2529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6DBE5" w:rsidR="001458D3" w:rsidRPr="006C2771" w:rsidRDefault="00584A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AE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90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4E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08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877A8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A4479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9DDF4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D318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FB2F9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BA86A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D51B7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40BA4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88DCF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88170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C8BCC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EE09C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BB401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AE10B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828B0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FE666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97027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32C55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F620A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C8ABA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64641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DADDA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71D0B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944A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2601D" w:rsidR="009A6C64" w:rsidRPr="00584AC3" w:rsidRDefault="00584A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A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31C45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D2733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211BD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112BB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0DA95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7690B" w:rsidR="009A6C64" w:rsidRPr="006C2771" w:rsidRDefault="00584A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57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13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79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97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BB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19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98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A2B401" w:rsidR="004A7F4E" w:rsidRPr="006C2771" w:rsidRDefault="00584A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F0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C644F" w:rsidR="004A7F4E" w:rsidRPr="006C2771" w:rsidRDefault="00584A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27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A6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4A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99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28B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E6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26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19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F5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39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B0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44D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B5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CC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7B8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4AC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