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026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38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385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8BFFFE" w:rsidR="004A7F4E" w:rsidRPr="006C2771" w:rsidRDefault="007F38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103381" w:rsidR="00266CB6" w:rsidRPr="009C572F" w:rsidRDefault="007F3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34D2A5" w:rsidR="000D4B2E" w:rsidRPr="006C2771" w:rsidRDefault="007F3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4F10C" w:rsidR="000D4B2E" w:rsidRPr="006C2771" w:rsidRDefault="007F3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66C84" w:rsidR="000D4B2E" w:rsidRPr="006C2771" w:rsidRDefault="007F3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FF8BFB" w:rsidR="000D4B2E" w:rsidRPr="006C2771" w:rsidRDefault="007F3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2C6DDA" w:rsidR="000D4B2E" w:rsidRPr="006C2771" w:rsidRDefault="007F3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2C986" w:rsidR="000D4B2E" w:rsidRPr="006C2771" w:rsidRDefault="007F3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23E519" w:rsidR="000D4B2E" w:rsidRPr="006C2771" w:rsidRDefault="007F3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AC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89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7E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4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E9E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B0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1970C5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001D4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8ED1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DB29E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FE844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DCD74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5049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9F0B9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F0757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CC45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8FCD8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BA879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CF40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E970B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E31FB" w:rsidR="009A6C64" w:rsidRPr="007F3859" w:rsidRDefault="007F3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5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DD17D" w:rsidR="009A6C64" w:rsidRPr="007F3859" w:rsidRDefault="007F3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5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3592C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B9F9F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3D3B2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B6B77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22BAF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4B235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BCC5A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C358D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4C011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78AF9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6DDB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7059E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85058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80B06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70824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0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33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94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82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FF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4E2B9F" w:rsidR="00266CB6" w:rsidRPr="009C572F" w:rsidRDefault="007F3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DEBD9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48C749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A6D97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06B54C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EF0EC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A4656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1F63F1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B8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94F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136E1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874D7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89738F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62BE8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81301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5F97C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E715A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C4E42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A745B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0C98F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5BD67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67B54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B7B7F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7C62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6DD46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7E13E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28CE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CD1A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327B2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BDA1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91EB2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D235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440E7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692FE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DD57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31CD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79D17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612E8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D0EA8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BD9E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2C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39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B9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70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71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ED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69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E8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E6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8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A8F6A5" w:rsidR="00266CB6" w:rsidRPr="009C572F" w:rsidRDefault="007F3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DE7E6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6A3C7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64F7F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18FC5F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9EE26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D0E7C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8E083" w:rsidR="001458D3" w:rsidRPr="006C2771" w:rsidRDefault="007F3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90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E2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A6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2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F553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4C1D1C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7BDEE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CFB1C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79C0A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3C9DC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5B8F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5FBA9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FCA6A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02F2C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88984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80F3E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C0D65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BCE00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7F94A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C50A2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3E1BA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00A56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5A3CD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20DCB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DCF5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B48FD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68DE3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79FE9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51DC0" w:rsidR="009A6C64" w:rsidRPr="007F3859" w:rsidRDefault="007F3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02FF8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40601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38B77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BE966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4EC4F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7CD81" w:rsidR="009A6C64" w:rsidRPr="006C2771" w:rsidRDefault="007F3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3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35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F9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55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E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57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0D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F0957" w:rsidR="004A7F4E" w:rsidRPr="006C2771" w:rsidRDefault="007F3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87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FBFE5" w:rsidR="004A7F4E" w:rsidRPr="006C2771" w:rsidRDefault="007F3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FF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99E2A" w:rsidR="004A7F4E" w:rsidRPr="006C2771" w:rsidRDefault="007F3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BF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253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7D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F4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69E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F58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0F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18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BA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B9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DC8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93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706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385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