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3DD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490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49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31C5DF" w:rsidR="004A7F4E" w:rsidRPr="006C2771" w:rsidRDefault="004349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6E4257" w:rsidR="00266CB6" w:rsidRPr="009C572F" w:rsidRDefault="00434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42ECB" w:rsidR="000D4B2E" w:rsidRPr="006C2771" w:rsidRDefault="00434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6DA823" w:rsidR="000D4B2E" w:rsidRPr="006C2771" w:rsidRDefault="00434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D96DCB" w:rsidR="000D4B2E" w:rsidRPr="006C2771" w:rsidRDefault="00434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E6CFB" w:rsidR="000D4B2E" w:rsidRPr="006C2771" w:rsidRDefault="00434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3504B0" w:rsidR="000D4B2E" w:rsidRPr="006C2771" w:rsidRDefault="00434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0C30D0" w:rsidR="000D4B2E" w:rsidRPr="006C2771" w:rsidRDefault="00434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71CA9" w:rsidR="000D4B2E" w:rsidRPr="006C2771" w:rsidRDefault="00434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8F5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B8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F60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C4B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E5B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B5D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2B15BA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E737E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E5476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8C2C0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1F234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550A3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24AAC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6F72B" w:rsidR="009A6C64" w:rsidRPr="00434903" w:rsidRDefault="00434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490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898E2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65241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35A3E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4149C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95015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C4A8F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DB682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300A2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A7BB6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1258C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BFF45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E4C8E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DE1EA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2DD3C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36188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5A34AF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B83E0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7C03A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C091B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11B68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3475F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D00E8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D3E69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03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77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54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33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CC1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615FAD" w:rsidR="00266CB6" w:rsidRPr="009C572F" w:rsidRDefault="00434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8274D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26A79D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E993E8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70C626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2BB36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2F24CF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20F2A3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4F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D73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CFAD12" w:rsidR="009A6C64" w:rsidRPr="00434903" w:rsidRDefault="00434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49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550B79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2EC5D2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87A870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28B8B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43B6F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D06FC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26052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0D219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36376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08FB6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50780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6AA0A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3644F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D3A53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CDA64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EB0FB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13384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098ED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92521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69EFF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49FE2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69F7C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B9ADC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99A02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4922A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98D2F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D00D5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FAA0D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C031D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04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33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0E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CF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41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3C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33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F2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23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BE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345435" w:rsidR="00266CB6" w:rsidRPr="009C572F" w:rsidRDefault="00434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69F6FE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CAE7BE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313FA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F24173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BDD68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8FA2B6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9D0162" w:rsidR="001458D3" w:rsidRPr="006C2771" w:rsidRDefault="00434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600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09F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549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65A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E0F5DD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BF2837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BA537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4227F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4721E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A4215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89B69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575B1" w:rsidR="009A6C64" w:rsidRPr="00434903" w:rsidRDefault="00434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49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B590C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E09AC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9B96B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A4009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64F8E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A75EE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B3B2F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DC97A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7B1A9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E9058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D7774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70041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DC444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6E393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2579E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6817E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44101" w:rsidR="009A6C64" w:rsidRPr="00434903" w:rsidRDefault="00434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49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59483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290F7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B1610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51F3B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474A7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DEE88" w:rsidR="009A6C64" w:rsidRPr="006C2771" w:rsidRDefault="00434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4C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95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EA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71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1F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64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04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DA644" w:rsidR="004A7F4E" w:rsidRPr="006C2771" w:rsidRDefault="00434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35C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0903A2" w:rsidR="004A7F4E" w:rsidRPr="006C2771" w:rsidRDefault="00434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967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F3E325" w:rsidR="004A7F4E" w:rsidRPr="006C2771" w:rsidRDefault="00434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2A7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3612B" w:rsidR="004A7F4E" w:rsidRPr="006C2771" w:rsidRDefault="00434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7DD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29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E673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E0B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D86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D39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B6F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F85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4DB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CF6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782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490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