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AD8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20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203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333886" w:rsidR="004A7F4E" w:rsidRPr="006C2771" w:rsidRDefault="00D820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21528" w:rsidR="00266CB6" w:rsidRPr="009C572F" w:rsidRDefault="00D820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FEF29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C2715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B5FB8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F232F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2372D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CE605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BFD6D" w:rsidR="000D4B2E" w:rsidRPr="006C2771" w:rsidRDefault="00D8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A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5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8A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0B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4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91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9BFD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6873D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D6BA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709D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7810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754DF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89E1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36051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00812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6354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6166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BB7F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8AC8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8E1FF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FD763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DE817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0E422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EB70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9F128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8111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5948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90EC1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66FF7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91FD0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5F92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CA68C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CC601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0D02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9A40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521C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A5730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F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34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2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CA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6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636ADE" w:rsidR="00266CB6" w:rsidRPr="009C572F" w:rsidRDefault="00D820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8346C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19106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C3EB1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068D0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F68E8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62BE5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0EBB6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C0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8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33156" w:rsidR="009A6C64" w:rsidRPr="00D8203E" w:rsidRDefault="00D820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C6BE4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6CABC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692E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362B8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87D97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CEBE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C8882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D2E5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4255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0F956" w:rsidR="009A6C64" w:rsidRPr="00D8203E" w:rsidRDefault="00D820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3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F661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86CF8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3BC54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C1D0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13914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BEBE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5145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DF9B0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9D5D4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B23F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2443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94A02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9038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3907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97F78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F4877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8CCCB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799A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0B75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7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5C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CD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7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3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E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6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0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8E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D6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3C431" w:rsidR="00266CB6" w:rsidRPr="009C572F" w:rsidRDefault="00D820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CC412D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24360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B137F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D3392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2F6EA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686B5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5CE0C" w:rsidR="001458D3" w:rsidRPr="006C2771" w:rsidRDefault="00D8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3B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70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A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02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CB81C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9720B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BC6E62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57F1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E33B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3F68F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28C0D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96EF6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C22B4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EFD1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6EBEB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3902F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9611E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F8CE4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5069D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5C64C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F7360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79FD0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AF7A1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6E8FC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268BB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1775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17B5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EE3F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1096A" w:rsidR="009A6C64" w:rsidRPr="00D8203E" w:rsidRDefault="00D820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3AECC" w:rsidR="009A6C64" w:rsidRPr="00D8203E" w:rsidRDefault="00D820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906E8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A3EF5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F4D5A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D6368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EAB19" w:rsidR="009A6C64" w:rsidRPr="006C2771" w:rsidRDefault="00D8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6D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21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31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1C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02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8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85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9758D" w:rsidR="004A7F4E" w:rsidRPr="006C2771" w:rsidRDefault="00D820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EA1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00658" w:rsidR="004A7F4E" w:rsidRPr="006C2771" w:rsidRDefault="00D820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99F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A6C228" w:rsidR="004A7F4E" w:rsidRPr="006C2771" w:rsidRDefault="00D820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8E8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9506A" w:rsidR="004A7F4E" w:rsidRPr="006C2771" w:rsidRDefault="00D820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AA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AC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E3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7B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27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341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AE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A6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F3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86C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009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0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