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9D18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68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682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262C65" w:rsidR="004A7F4E" w:rsidRPr="006C2771" w:rsidRDefault="002568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F1875" w:rsidR="00266CB6" w:rsidRPr="009C572F" w:rsidRDefault="002568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F470F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97CCD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A104E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E1D7B5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50A92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62883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12389" w:rsidR="000D4B2E" w:rsidRPr="006C2771" w:rsidRDefault="002568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B7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35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49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D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3C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48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0A046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1722B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CFF2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C387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1C1AD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E44AC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9AE0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35E87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A10B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868F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E980D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02EE1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08F5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159C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FFA93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818EF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91726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00D24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E3613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8811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4477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70AD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802A9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C15F2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5CF39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A8D9D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DD7CF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3C903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71080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BE9B1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8B0AD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E9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0D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0F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3E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B4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1AA6A3" w:rsidR="00266CB6" w:rsidRPr="009C572F" w:rsidRDefault="002568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889B0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F4769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3BBD41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50DB1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752F4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09983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D1F38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E0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702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24CC2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1D3AA3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8EBE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08A5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A3019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F6A67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ACEC6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07AEE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4CE01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0C55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46BDF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E4FCE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19310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3CA0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07CE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1BF81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A5D5E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C144F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67599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6343B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C11C9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6C35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E2906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73E2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765D4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18AFF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51026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C14EC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1B6D1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2E289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96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F2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B6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CF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27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3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9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9D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E9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02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B320A" w:rsidR="00266CB6" w:rsidRPr="009C572F" w:rsidRDefault="002568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292A48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C180C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F421E8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BBC95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3005A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92E31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F8828" w:rsidR="001458D3" w:rsidRPr="006C2771" w:rsidRDefault="002568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3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83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EB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0B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92810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F461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B71FD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9D99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DC0AE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CCF0E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A76FF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459F8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FD577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9C324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BF6B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78D52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D36BB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54C38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149D4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41E3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564F7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73F57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F1FB0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77B33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AF637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13F10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26B5B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F4BCF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A71D7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7E56D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A30C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2CCCA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1939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18D25" w:rsidR="009A6C64" w:rsidRPr="006C2771" w:rsidRDefault="00256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E1DD2" w:rsidR="009A6C64" w:rsidRPr="00256820" w:rsidRDefault="00256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82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4F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9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9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7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47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46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8E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442FD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67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C7D2D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6F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F5A79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AC1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B0000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9F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DBCAA1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1D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66169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4C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1292A" w:rsidR="004A7F4E" w:rsidRPr="006C2771" w:rsidRDefault="00256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C8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97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53E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827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79D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6820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