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023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B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B1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8AC4F58" w:rsidR="004A7F4E" w:rsidRPr="006C2771" w:rsidRDefault="00942B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8091CF" w:rsidR="00266CB6" w:rsidRPr="009C572F" w:rsidRDefault="00942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EB8284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83355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0F834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07F64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E22FD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F1BA8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6DC55" w:rsidR="000D4B2E" w:rsidRPr="006C2771" w:rsidRDefault="00942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FB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96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A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4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1C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6F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B971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0F5A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FC38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BA173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E5F77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7B98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A5206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6FA03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98DA4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3E434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01CA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50AC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7888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D4A9B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EBE3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48F6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E26CB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3B5B2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42764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376DA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2B83F" w:rsidR="009A6C64" w:rsidRPr="00942B12" w:rsidRDefault="00942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B1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CDA51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7F98F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03BF2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B2F0D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FC434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C90C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A68CD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0956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A5EB8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F800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FC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93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D5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7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1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F4DA5D" w:rsidR="00266CB6" w:rsidRPr="009C572F" w:rsidRDefault="00942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7722F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D0667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A8C45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91BE5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CA63A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3D58E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70458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B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B2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8438B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F310B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FB10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9B3BD7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3A552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64A7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4E92F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4411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D977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E68D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79129" w:rsidR="009A6C64" w:rsidRPr="00942B12" w:rsidRDefault="00942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B1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6D28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3771D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0B5CF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E65DD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75BB4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BBBE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F8C10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13A7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FDFDA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0847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C027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AC6D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E8447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FEE77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45167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9B8BF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A852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FCE68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62666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B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CA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6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D9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11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F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B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F3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7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CF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82350" w:rsidR="00266CB6" w:rsidRPr="009C572F" w:rsidRDefault="00942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FA35B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0CB59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105AA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20022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5CB99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1495C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0A86C" w:rsidR="001458D3" w:rsidRPr="006C2771" w:rsidRDefault="00942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7A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B5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D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E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60F5F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68B9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70686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4E3B6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2BF2C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8C238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B3448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02F6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1962F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C29B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F55B0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0DA0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90176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61631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7F1B6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1C267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E0A1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14208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7F920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1EA4A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2FEB5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EB1CD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FA963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CD76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5FCE1" w:rsidR="009A6C64" w:rsidRPr="00942B12" w:rsidRDefault="00942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B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7524B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9647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1019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CA18E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38219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C51D3" w:rsidR="009A6C64" w:rsidRPr="006C2771" w:rsidRDefault="00942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BD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55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A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7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60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83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75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3B1FD" w:rsidR="004A7F4E" w:rsidRPr="006C2771" w:rsidRDefault="00942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AC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10829" w:rsidR="004A7F4E" w:rsidRPr="006C2771" w:rsidRDefault="00942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7F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49B0F" w:rsidR="004A7F4E" w:rsidRPr="006C2771" w:rsidRDefault="00942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54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77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C5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FE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8A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D0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D8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6E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DA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2F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21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5E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948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B1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