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F023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2B1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2B1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8AC4F58" w:rsidR="004A7F4E" w:rsidRPr="006C2771" w:rsidRDefault="00942B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8091CF" w:rsidR="00266CB6" w:rsidRPr="009C572F" w:rsidRDefault="00942B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EB8284" w:rsidR="000D4B2E" w:rsidRPr="006C2771" w:rsidRDefault="00942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583355" w:rsidR="000D4B2E" w:rsidRPr="006C2771" w:rsidRDefault="00942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0F834" w:rsidR="000D4B2E" w:rsidRPr="006C2771" w:rsidRDefault="00942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07F64" w:rsidR="000D4B2E" w:rsidRPr="006C2771" w:rsidRDefault="00942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9E22FD" w:rsidR="000D4B2E" w:rsidRPr="006C2771" w:rsidRDefault="00942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6F1BA8" w:rsidR="000D4B2E" w:rsidRPr="006C2771" w:rsidRDefault="00942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66DC55" w:rsidR="000D4B2E" w:rsidRPr="006C2771" w:rsidRDefault="00942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2FB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96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EA4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F44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1C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6F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EB971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0F5A9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FC38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BA173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E5F77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7B989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A5206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6FA03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98DA4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3E434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01CA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50AC5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78885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D4A9B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EBE3E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48F69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E26CB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3B5B2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42764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376DA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2B83F" w:rsidR="009A6C64" w:rsidRPr="00942B12" w:rsidRDefault="00942B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B1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CDA51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7F98F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03BF2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B2F0D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FC434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C90C9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A68CD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0956E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A5EB8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F8009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FC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93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D5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78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1F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F4DA5D" w:rsidR="00266CB6" w:rsidRPr="009C572F" w:rsidRDefault="00942B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87722F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3D0667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6A8C45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891BE5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CA63A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33D58E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70458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BD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B2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8438B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F310B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2FB105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9B3BD7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3A5529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64A7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4E92F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44115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D9775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E68D5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79129" w:rsidR="009A6C64" w:rsidRPr="00942B12" w:rsidRDefault="00942B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B1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6D28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3771D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0B5CF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E65DD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75BB4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BBBE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F8C10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13A7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FDFDA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08475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C027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AC6D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E8447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FEE77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45167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9B8BF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A8525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FCE68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62666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BE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CA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67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D9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11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FB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BE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F3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73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CF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B82350" w:rsidR="00266CB6" w:rsidRPr="009C572F" w:rsidRDefault="00942B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0FA35B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0CB59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D105AA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20022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5CB99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E1495C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0A86C" w:rsidR="001458D3" w:rsidRPr="006C2771" w:rsidRDefault="00942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7A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BB5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5D0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E7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60F5F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68B9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F70686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4E3B6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2BF2C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8C238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B3448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02F69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1962F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C29BE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F55B0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0DA09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90176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61631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7F1B6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1C267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E0A1E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14208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7F920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1EA4A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2FEB5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EB1CD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FA963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CD76E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5FCE1" w:rsidR="009A6C64" w:rsidRPr="00942B12" w:rsidRDefault="00942B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B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7524B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9647E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1019E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CA18E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38219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C51D3" w:rsidR="009A6C64" w:rsidRPr="006C2771" w:rsidRDefault="00942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BD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55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A3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7F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60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83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75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83B1FD" w:rsidR="004A7F4E" w:rsidRPr="006C2771" w:rsidRDefault="00942B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AC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10829" w:rsidR="004A7F4E" w:rsidRPr="006C2771" w:rsidRDefault="00942B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7F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949B0F" w:rsidR="004A7F4E" w:rsidRPr="006C2771" w:rsidRDefault="00942B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54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777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C5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FE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8A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4D05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ED8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D6E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DA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2F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21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B5E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B948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2B12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