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1F3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13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139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A423947" w:rsidR="004A7F4E" w:rsidRPr="006C2771" w:rsidRDefault="000F13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5890C" w:rsidR="00266CB6" w:rsidRPr="009C572F" w:rsidRDefault="000F13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F5B50" w:rsidR="000D4B2E" w:rsidRPr="006C2771" w:rsidRDefault="000F1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DCCA2" w:rsidR="000D4B2E" w:rsidRPr="006C2771" w:rsidRDefault="000F1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DE0E2" w:rsidR="000D4B2E" w:rsidRPr="006C2771" w:rsidRDefault="000F1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7BD00" w:rsidR="000D4B2E" w:rsidRPr="006C2771" w:rsidRDefault="000F1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52079" w:rsidR="000D4B2E" w:rsidRPr="006C2771" w:rsidRDefault="000F1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A2F76D" w:rsidR="000D4B2E" w:rsidRPr="006C2771" w:rsidRDefault="000F1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AC5AC" w:rsidR="000D4B2E" w:rsidRPr="006C2771" w:rsidRDefault="000F13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597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734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48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9E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82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12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D1268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F7D06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42BD5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53F3F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A7B1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DA182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589A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60699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F3391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D18D8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91DEB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040CB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A93DA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F9634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90406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7E68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2E14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2A8D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503AF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A526E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AF58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9A56D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7F4E0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52438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4A8DF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3ED5B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9EE0F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C57A8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487FA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40CA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7877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42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F8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76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0A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18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0880B5" w:rsidR="00266CB6" w:rsidRPr="009C572F" w:rsidRDefault="000F13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F9112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46121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F0D1F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80165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E792A6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59501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C1C45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0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3A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D151B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76A52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57C9F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EC9C2B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D328EB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61DD8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0F82E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AAED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C97AD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BB9F0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3F01D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4574A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E779B" w:rsidR="009A6C64" w:rsidRPr="000F1398" w:rsidRDefault="000F13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139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51881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83C2B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6D44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26C4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3F802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01786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C3452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1E8F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70961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C0675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E9C5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DE0D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5E3EE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738B0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6C3EA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31CA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47EFD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88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A1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E5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7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68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2B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BF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CD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A8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66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F3498D" w:rsidR="00266CB6" w:rsidRPr="009C572F" w:rsidRDefault="000F13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EC971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FA9784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947914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CB035E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EF6EF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FA16FA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9B34F3" w:rsidR="001458D3" w:rsidRPr="006C2771" w:rsidRDefault="000F13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FD7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72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D8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B4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A0AB4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6460B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5B1B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4BCF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F3F1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7F375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2CC25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16F84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4909B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D55E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EA2DA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620F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910F8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62117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0545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4FA62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57BFF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1BA16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DCB5C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00300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C6C95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1DC8F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5C244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FCE11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63F9C" w:rsidR="009A6C64" w:rsidRPr="000F1398" w:rsidRDefault="000F13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13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6F753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D72F9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FF93A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E1F00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D6158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C43D6" w:rsidR="009A6C64" w:rsidRPr="006C2771" w:rsidRDefault="000F13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34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BD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E2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D9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F2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94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02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4345B" w:rsidR="004A7F4E" w:rsidRPr="006C2771" w:rsidRDefault="000F13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91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CB091" w:rsidR="004A7F4E" w:rsidRPr="006C2771" w:rsidRDefault="000F13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A89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B3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BB1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587A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514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67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B92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E4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9F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580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8C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33D0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2B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D01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45B8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1398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