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11F3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13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139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423947" w:rsidR="004A7F4E" w:rsidRPr="006C2771" w:rsidRDefault="000F13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85890C" w:rsidR="00266CB6" w:rsidRPr="009C572F" w:rsidRDefault="000F13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F5B50" w:rsidR="000D4B2E" w:rsidRPr="006C2771" w:rsidRDefault="000F1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CDCCA2" w:rsidR="000D4B2E" w:rsidRPr="006C2771" w:rsidRDefault="000F1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ADE0E2" w:rsidR="000D4B2E" w:rsidRPr="006C2771" w:rsidRDefault="000F1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E7BD00" w:rsidR="000D4B2E" w:rsidRPr="006C2771" w:rsidRDefault="000F1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52079" w:rsidR="000D4B2E" w:rsidRPr="006C2771" w:rsidRDefault="000F1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A2F76D" w:rsidR="000D4B2E" w:rsidRPr="006C2771" w:rsidRDefault="000F1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FAC5AC" w:rsidR="000D4B2E" w:rsidRPr="006C2771" w:rsidRDefault="000F13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597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734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148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59E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82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12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D1268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F7D06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42BD5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53F3F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A7B1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DA182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589A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60699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F3391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D18D8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91DEB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040CB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A93DA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F9634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90406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7E68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2E14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2A8D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503AF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A526E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AF58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9A56D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7F4E0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52438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4A8DF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3ED5B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9EE0F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C57A8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487FA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40CA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7877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42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F8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76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0A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18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0880B5" w:rsidR="00266CB6" w:rsidRPr="009C572F" w:rsidRDefault="000F13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F9112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46121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BF0D1F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80165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E792A6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59501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C1C45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60A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3A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D151B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376A52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957C9F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EC9C2B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D328EB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61DD8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0F82E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AAED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C97AD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BB9F0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3F01D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4574A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E779B" w:rsidR="009A6C64" w:rsidRPr="000F1398" w:rsidRDefault="000F13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13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51881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83C2B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6D44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26C4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3F802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01786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C3452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1E8F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70961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C0675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E9C5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DE0D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5E3EE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738B0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6C3EA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31CA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47EFD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88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A1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E5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7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68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2B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BF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CD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A8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66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F3498D" w:rsidR="00266CB6" w:rsidRPr="009C572F" w:rsidRDefault="000F13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1EC971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FA9784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947914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CB035E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0EF6EF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FA16FA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9B34F3" w:rsidR="001458D3" w:rsidRPr="006C2771" w:rsidRDefault="000F13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FD7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72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D8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B4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A0AB4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F6460B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B5B1B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4BCF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F3F1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7F375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2CC25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16F84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4909B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D55E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EA2DA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620F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910F8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62117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0545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4FA62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57BFF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1BA16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DCB5C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00300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C6C95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1DC8F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5C244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FCE11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63F9C" w:rsidR="009A6C64" w:rsidRPr="000F1398" w:rsidRDefault="000F13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13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6F753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D72F9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FF93A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E1F00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D6158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C43D6" w:rsidR="009A6C64" w:rsidRPr="006C2771" w:rsidRDefault="000F1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34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BD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E2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D9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F2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94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02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4345B" w:rsidR="004A7F4E" w:rsidRPr="006C2771" w:rsidRDefault="000F13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91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CB091" w:rsidR="004A7F4E" w:rsidRPr="006C2771" w:rsidRDefault="000F13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A89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B33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B1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587A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514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67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B92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E4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9F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A580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8C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33D0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C2B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D01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45B8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1398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