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AEB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C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CE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C774E0" w:rsidR="004A7F4E" w:rsidRPr="006C2771" w:rsidRDefault="00B60C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0C36D" w:rsidR="00266CB6" w:rsidRPr="009C572F" w:rsidRDefault="00B60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A9B4F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2ACF8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92454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44507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CADF2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0ECA0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7FE47" w:rsidR="000D4B2E" w:rsidRPr="006C2771" w:rsidRDefault="00B60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38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7A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E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6D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5D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0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8A58B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5C7B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E4F9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826ED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0383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85FB1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291E5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2E0F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CF87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372C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359F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04C0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78898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6BFE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403D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8B9B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872A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71B2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61AC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E056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8DCA5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CDDC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A92D6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97E0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1D97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D29C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6817B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E027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6CA4D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8D29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E8FA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B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77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3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31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D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51E89" w:rsidR="00266CB6" w:rsidRPr="009C572F" w:rsidRDefault="00B60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26F7A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23291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581BE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ABDE2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DB648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F47D4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E61A2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EB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D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0FFD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B922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FC2FC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13D8D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3CA2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B6836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7775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89D1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B17A6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E372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D7846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F90F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26EB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24739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651C1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18D4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BF6A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0ABC1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A47E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EB8CB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C8F9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363E1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B5F2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05335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7708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6385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734BC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4CDE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04B09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37A6D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C9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6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45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F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E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6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45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6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A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8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0EC761" w:rsidR="00266CB6" w:rsidRPr="009C572F" w:rsidRDefault="00B60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1557F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8E702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1808F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52009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BB02B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7E226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FDD8E" w:rsidR="001458D3" w:rsidRPr="006C2771" w:rsidRDefault="00B60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21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59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CF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2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8C0F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A133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104A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C45E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4849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8D82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79AA6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F0CD8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32F38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7F4A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3864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A4679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3F7A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9F11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D7ACE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EAE3B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3637C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42F15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FD6C0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F98C1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939BA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42CA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16B94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2B1C7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A2F51" w:rsidR="009A6C64" w:rsidRPr="00B60CE1" w:rsidRDefault="00B60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C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9ED08" w:rsidR="009A6C64" w:rsidRPr="00B60CE1" w:rsidRDefault="00B60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C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88983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5B1E8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8170F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DC2ED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21DF8" w:rsidR="009A6C64" w:rsidRPr="006C2771" w:rsidRDefault="00B60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47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3B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7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1B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E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C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3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D2FCB" w:rsidR="004A7F4E" w:rsidRPr="006C2771" w:rsidRDefault="00B60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77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E2674" w:rsidR="004A7F4E" w:rsidRPr="006C2771" w:rsidRDefault="00B60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D3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E4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54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C8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E0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30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FF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4D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93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9C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F4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69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7D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6D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540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CE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