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DAEB8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0CE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0CE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1C774E0" w:rsidR="004A7F4E" w:rsidRPr="006C2771" w:rsidRDefault="00B60C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00C36D" w:rsidR="00266CB6" w:rsidRPr="009C572F" w:rsidRDefault="00B60C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CA9B4F" w:rsidR="000D4B2E" w:rsidRPr="006C2771" w:rsidRDefault="00B60C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82ACF8" w:rsidR="000D4B2E" w:rsidRPr="006C2771" w:rsidRDefault="00B60C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D92454" w:rsidR="000D4B2E" w:rsidRPr="006C2771" w:rsidRDefault="00B60C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D44507" w:rsidR="000D4B2E" w:rsidRPr="006C2771" w:rsidRDefault="00B60C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FCADF2" w:rsidR="000D4B2E" w:rsidRPr="006C2771" w:rsidRDefault="00B60C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F0ECA0" w:rsidR="000D4B2E" w:rsidRPr="006C2771" w:rsidRDefault="00B60C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37FE47" w:rsidR="000D4B2E" w:rsidRPr="006C2771" w:rsidRDefault="00B60C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038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E7A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4E1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E6D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25D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508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C8A58B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25C7B0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BE4F9F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3826ED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103837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85FB1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4291E5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F2E0FE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4CF87F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1372C7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3359F2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304C00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B78898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56BFE0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E403D7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38B9B0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6872A7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71B20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61ACA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DE056E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88DCA5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DCDDCF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3A92D6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A97E02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1D97A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D29C0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46817B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5E0274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46CA4D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48D294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5E8FAF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BB1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77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733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931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0D5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E51E89" w:rsidR="00266CB6" w:rsidRPr="009C572F" w:rsidRDefault="00B60C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A26F7A" w:rsidR="001458D3" w:rsidRPr="006C2771" w:rsidRDefault="00B60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D23291" w:rsidR="001458D3" w:rsidRPr="006C2771" w:rsidRDefault="00B60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1581BE" w:rsidR="001458D3" w:rsidRPr="006C2771" w:rsidRDefault="00B60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8ABDE2" w:rsidR="001458D3" w:rsidRPr="006C2771" w:rsidRDefault="00B60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ADB648" w:rsidR="001458D3" w:rsidRPr="006C2771" w:rsidRDefault="00B60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8F47D4" w:rsidR="001458D3" w:rsidRPr="006C2771" w:rsidRDefault="00B60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EE61A2" w:rsidR="001458D3" w:rsidRPr="006C2771" w:rsidRDefault="00B60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DEB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3D2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50FFD4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EB9223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DFC2FC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D13D8D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E3CA24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4B6836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77752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489D1E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BB17A6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DE3722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ED7846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AF90F3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26EB2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224739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D651C1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18D4A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4BF6AA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0ABC1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FA47E7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EB8CB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0C8F9F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F363E1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B5F2A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705335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577084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63853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2734BC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4CDEE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104B09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337A6D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EC9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66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645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FD2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E8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56D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E45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262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A0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8A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0EC761" w:rsidR="00266CB6" w:rsidRPr="009C572F" w:rsidRDefault="00B60C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E1557F" w:rsidR="001458D3" w:rsidRPr="006C2771" w:rsidRDefault="00B60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68E702" w:rsidR="001458D3" w:rsidRPr="006C2771" w:rsidRDefault="00B60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41808F" w:rsidR="001458D3" w:rsidRPr="006C2771" w:rsidRDefault="00B60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552009" w:rsidR="001458D3" w:rsidRPr="006C2771" w:rsidRDefault="00B60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CBB02B" w:rsidR="001458D3" w:rsidRPr="006C2771" w:rsidRDefault="00B60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47E226" w:rsidR="001458D3" w:rsidRPr="006C2771" w:rsidRDefault="00B60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AFDD8E" w:rsidR="001458D3" w:rsidRPr="006C2771" w:rsidRDefault="00B60C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21F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59E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0CF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B2C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48C0F2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1A1333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8104A4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3C45E3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4849A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528D82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79AA6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FF0CD8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B32F38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7F4AE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38647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FA4679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03F7AA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09F11F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D7ACE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5EAE3B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73637C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B42F15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FD6C0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2F98C1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B939BA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42CAF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16B94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2B1C7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3A2F51" w:rsidR="009A6C64" w:rsidRPr="00B60CE1" w:rsidRDefault="00B60C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0C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29ED08" w:rsidR="009A6C64" w:rsidRPr="00B60CE1" w:rsidRDefault="00B60C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0CE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488983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5B1E8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68170F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0DC2ED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E21DF8" w:rsidR="009A6C64" w:rsidRPr="006C2771" w:rsidRDefault="00B60C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A47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F3B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E7A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1B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E0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2CD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631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1D2FCB" w:rsidR="004A7F4E" w:rsidRPr="006C2771" w:rsidRDefault="00B60C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D77C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8E2674" w:rsidR="004A7F4E" w:rsidRPr="006C2771" w:rsidRDefault="00B60C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BD3F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2E4C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3540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2C8B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EE09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E30A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DFF2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24D8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7934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99C3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CF4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E692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37DA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96D7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B540F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0CE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