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C00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34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34B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9FC8FB" w:rsidR="004A7F4E" w:rsidRPr="006C2771" w:rsidRDefault="005534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BDF1C0" w:rsidR="00266CB6" w:rsidRPr="009C572F" w:rsidRDefault="0055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AD7FA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2A95CE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49F8E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27933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59ECB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64F28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593B8" w:rsidR="000D4B2E" w:rsidRPr="006C2771" w:rsidRDefault="0055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EE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D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12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1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81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7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CE40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E886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A6E1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872F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66B4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F8DC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1AA1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D4FD3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E2A1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0446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CB55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7381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5358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DE78C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293B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BC39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1B1D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C0F5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3746A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DB26C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462E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CB3F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5342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D8C4D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0E443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24FC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D4BFD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54511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FBEE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F058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A7FC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2A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DD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B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3A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56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A74B2E" w:rsidR="00266CB6" w:rsidRPr="009C572F" w:rsidRDefault="0055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A3B11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749E5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7928C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2284E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C1E6F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606AA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96583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B8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5A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3721A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44F8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5104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C889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3D962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75E9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2325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7019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9E0C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E5B5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4B79E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C4712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D3F6C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0276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F30D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1730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D326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7608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AF88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6FC83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EF6B2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803CA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38970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0408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693E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1991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35DF2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37A8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1E2A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1E509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C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00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0B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6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D9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6B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5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C6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B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9C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5A2375" w:rsidR="00266CB6" w:rsidRPr="009C572F" w:rsidRDefault="0055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1AE2D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0D50C5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8350B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96CD8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222C7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0ACDD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747C1" w:rsidR="001458D3" w:rsidRPr="006C2771" w:rsidRDefault="0055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20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92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58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1F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797E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17B3A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8B08A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6465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93F2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6E210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954E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6FD2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4373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D015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5054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58FEE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7133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CB3A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E612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24C1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D0284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071AA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CDC76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AED48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5EEA7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A1F05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AC66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5BF90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2189A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35F54" w:rsidR="009A6C64" w:rsidRPr="005534B8" w:rsidRDefault="0055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4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9D37F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67231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1117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897FB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A2AB9" w:rsidR="009A6C64" w:rsidRPr="006C2771" w:rsidRDefault="0055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5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9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8D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C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3B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A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5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83002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04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4BE666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58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6D19D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96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35EF7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5B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A0DD48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BE4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3BE4C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8B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13CCB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B1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8E51D" w:rsidR="004A7F4E" w:rsidRPr="006C2771" w:rsidRDefault="0055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3A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8E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D2D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34B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