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1DE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0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0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88B8F5" w:rsidR="004A7F4E" w:rsidRPr="006C2771" w:rsidRDefault="008950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FE4AD" w:rsidR="00266CB6" w:rsidRPr="009C572F" w:rsidRDefault="0089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D4D28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B96BB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26A0D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3F638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1CB4D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F0BCA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6FCE5" w:rsidR="000D4B2E" w:rsidRPr="006C2771" w:rsidRDefault="0089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3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2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2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8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D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08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D34BC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77C1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8C3A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6F56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419C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7515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6FE0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8CF2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ACF9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2606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B005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2ED25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DC764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E7A49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3608D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D05D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9A84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0300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0D345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5403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37BB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D2B75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A723D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E0190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95F96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A9C0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E0B45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05B1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5066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0B284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51F2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8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4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C3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A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7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D4D4B3" w:rsidR="00266CB6" w:rsidRPr="009C572F" w:rsidRDefault="0089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75DA4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CD5A9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78C93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AA29C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3CF87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551F5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10850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1D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E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084B7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EDEF2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8E41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DBF7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6A33D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88591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95280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4CF2F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ACD9A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1E5EF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FD67F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AA946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FBF8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94E61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371B6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3F68A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03409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A100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6E42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6275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BDFE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A021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BFF3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BC8E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EFE3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A54D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AD381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EF65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AC65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78D1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CA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2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A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E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13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2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B3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2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B7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83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F551E7" w:rsidR="00266CB6" w:rsidRPr="009C572F" w:rsidRDefault="0089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F969B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ACB07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60CD0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057F6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997E9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52477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205EE3" w:rsidR="001458D3" w:rsidRPr="006C2771" w:rsidRDefault="0089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0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3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4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8C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3119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6D29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5B956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3768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CFCC1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DA1CA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27C8E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1ED21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3BD25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3ECDB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C48A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56E3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9646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21E7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01874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2AF7A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1372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73627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B644F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FCB74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CE190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70B92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5E2BC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5B063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A3449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59D59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EB8C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CAE61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148CD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AC008" w:rsidR="009A6C64" w:rsidRPr="006C2771" w:rsidRDefault="0089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58E18" w:rsidR="009A6C64" w:rsidRPr="008950CE" w:rsidRDefault="0089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C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A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6A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4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B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1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B5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A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301B8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E7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1B51B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C2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BCAA4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AC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5A4BC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FD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56968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86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237A8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C6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9F1B6" w:rsidR="004A7F4E" w:rsidRPr="006C2771" w:rsidRDefault="0089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6E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91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68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A6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098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0C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