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1DE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0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0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88B8F5" w:rsidR="004A7F4E" w:rsidRPr="006C2771" w:rsidRDefault="008950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FE4AD" w:rsidR="00266CB6" w:rsidRPr="009C572F" w:rsidRDefault="00895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D4D28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B96BB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26A0D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3F638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1CB4D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F0BCA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6FCE5" w:rsidR="000D4B2E" w:rsidRPr="006C2771" w:rsidRDefault="0089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3E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2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2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8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D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08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D34BC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77C1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8C3A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6F56C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419C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7515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6FE0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8CF2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ACF9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2606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B0058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2ED25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DC764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E7A49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3608D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D05D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9A84B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0300B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0D345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5403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37BBB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D2B75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A723D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E0190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95F96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A9C0C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E0B45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05B1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5066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0B284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51F2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83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4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C3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AB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79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D4D4B3" w:rsidR="00266CB6" w:rsidRPr="009C572F" w:rsidRDefault="00895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75DA4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CD5A9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78C93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AA29C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3CF87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551F5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10850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1D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ED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084B7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EDEF2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8E41B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DBF7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6A33D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88591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95280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4CF2F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ACD9A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1E5EF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FD67F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AA946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FBF88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94E61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371B6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3F68A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03409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A100B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6E42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6275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BDFE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A021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BFF3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BC8E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EFE3C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A54D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AD381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EF65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AC65C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78D18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CA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20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A2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E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13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24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B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23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B7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83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F551E7" w:rsidR="00266CB6" w:rsidRPr="009C572F" w:rsidRDefault="00895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F969B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ACB07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60CD0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057F6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997E9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52477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205EE3" w:rsidR="001458D3" w:rsidRPr="006C2771" w:rsidRDefault="0089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01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3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4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8C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3119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6D29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5B956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3768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CFCC1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DA1CA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27C8E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1ED21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3BD25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3ECDB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C48A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56E3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9646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21E78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01874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2AF7A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1372C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73627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B644F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FCB74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CE190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70B92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5E2BC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5B063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A3449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59D59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EB8C8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CAE61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148CD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AC008" w:rsidR="009A6C64" w:rsidRPr="006C2771" w:rsidRDefault="0089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58E18" w:rsidR="009A6C64" w:rsidRPr="008950CE" w:rsidRDefault="0089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C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A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6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4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B8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1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B5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AC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301B8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E7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1B51B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C2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BCAA4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AC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5A4BC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FD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56968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86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237A8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C6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9F1B6" w:rsidR="004A7F4E" w:rsidRPr="006C2771" w:rsidRDefault="0089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6E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91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68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A6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098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0C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