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6E9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A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A9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DC7EC4" w:rsidR="004A7F4E" w:rsidRPr="006C2771" w:rsidRDefault="000B6A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B42D75" w:rsidR="00266CB6" w:rsidRPr="009C572F" w:rsidRDefault="000B6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67894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8AB41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47BED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C8A8B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69FB0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F87C8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A417E" w:rsidR="000D4B2E" w:rsidRPr="006C2771" w:rsidRDefault="000B6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79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C7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6D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A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D84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37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5B33C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438CD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EADA2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AF034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96EE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04B4D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75EF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91D7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CC12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83115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667B7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5BC61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F82FB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1165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200F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B9881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BFF57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EE0E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EE7A4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871FD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92442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A724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AA246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FEA3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3E7A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021DE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C444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8125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B4A8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24B8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7F03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63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B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A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EE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38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DD804" w:rsidR="00266CB6" w:rsidRPr="009C572F" w:rsidRDefault="000B6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9D0EF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D467D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84A1B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18490D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39ACF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BD1FF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0C3B7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9B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BC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A59E7" w:rsidR="009A6C64" w:rsidRPr="000B6A94" w:rsidRDefault="000B6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724F1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1C18A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06261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EB4C4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4551B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564C8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320F8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3BA75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F57E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BF6D1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A7E8E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CFA7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88E0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D57B4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0D5F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E1D1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6B38C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B422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3E54D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AFA4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CF0B2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B246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9C432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E398B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8E4D2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C8311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614C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E670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CD4A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6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C9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F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C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B5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19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8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6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8B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41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C0011E" w:rsidR="00266CB6" w:rsidRPr="009C572F" w:rsidRDefault="000B6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6AA4A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A5FCC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381A2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376CA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F66D3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28170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6990DC" w:rsidR="001458D3" w:rsidRPr="006C2771" w:rsidRDefault="000B6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06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00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D10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7E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887E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947B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DF89D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8DFFB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E9BE7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20F4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72FC4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8A0A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A5DA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CDA6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E1B02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967F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C7FE6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8D51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1D6EB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1EE99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598C7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DC764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713B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5DD43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76B85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45F37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60918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9FAEF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14B13" w:rsidR="009A6C64" w:rsidRPr="000B6A94" w:rsidRDefault="000B6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A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7DB4B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F8DF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91AC0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089BE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AAB7A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41627" w:rsidR="009A6C64" w:rsidRPr="006C2771" w:rsidRDefault="000B6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2B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0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12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02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1B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CA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1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6E999" w:rsidR="004A7F4E" w:rsidRPr="006C2771" w:rsidRDefault="000B6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14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DF078" w:rsidR="004A7F4E" w:rsidRPr="006C2771" w:rsidRDefault="000B6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85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8E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00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24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68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03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23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5B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38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C7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0A5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3E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B2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54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68F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A9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