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398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66A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66A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FDE1B0" w:rsidR="004A7F4E" w:rsidRPr="006C2771" w:rsidRDefault="00EC66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DA1BE3" w:rsidR="00266CB6" w:rsidRPr="009C572F" w:rsidRDefault="00EC66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17630B" w:rsidR="000D4B2E" w:rsidRPr="006C2771" w:rsidRDefault="00EC6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C8083" w:rsidR="000D4B2E" w:rsidRPr="006C2771" w:rsidRDefault="00EC6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585CD0" w:rsidR="000D4B2E" w:rsidRPr="006C2771" w:rsidRDefault="00EC6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E8C96" w:rsidR="000D4B2E" w:rsidRPr="006C2771" w:rsidRDefault="00EC6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31524" w:rsidR="000D4B2E" w:rsidRPr="006C2771" w:rsidRDefault="00EC6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570A2" w:rsidR="000D4B2E" w:rsidRPr="006C2771" w:rsidRDefault="00EC6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234BE" w:rsidR="000D4B2E" w:rsidRPr="006C2771" w:rsidRDefault="00EC6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576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24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F3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6A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F6C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5E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AC2E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EEE6E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56B7A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7D721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60196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2FEC9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94531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F040A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3114D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A6B4C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242B5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7B12B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E6052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0855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4B52B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134EA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D5E39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1E20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201B8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591BD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49F72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D194A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39B0B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C3F37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A7107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93505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E266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E1ADD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2E9A0" w:rsidR="009A6C64" w:rsidRPr="00EC66A0" w:rsidRDefault="00EC66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6A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A97BE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863E9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D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8E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0E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73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2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E83F04" w:rsidR="00266CB6" w:rsidRPr="009C572F" w:rsidRDefault="00EC66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6C38B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60032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AEBA3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131965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4CFDE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8C8C4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08073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0B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9B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EA6B8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EB41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8397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06944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A4C4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4634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45E88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F0030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DDD30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D507C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294E5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49963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9C3EB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98DB9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AC893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5C314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944A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911FE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4E166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B0AF7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FAD3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EC48C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9B646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D0C23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B1816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C16A8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B40E4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BD911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37CBA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F2A41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4D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F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C7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16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FF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C2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F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01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74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D5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C0B7C9" w:rsidR="00266CB6" w:rsidRPr="009C572F" w:rsidRDefault="00EC66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801C9F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B4CCEE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7DE77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10901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56B05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BA179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728EC" w:rsidR="001458D3" w:rsidRPr="006C2771" w:rsidRDefault="00EC6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D3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91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BC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29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6AD1B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1C244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13289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1E647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6292B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CCC46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0B49A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01A29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3A7C3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318BE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94EC9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76D40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40E52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444B3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1F78B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C1C3E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8D6A1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5ED4F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A32D8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4731C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7D711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6D32D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FBDB4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C54B8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4B15D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01458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379F6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62500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84742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0D941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5981C" w:rsidR="009A6C64" w:rsidRPr="006C2771" w:rsidRDefault="00EC6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91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9E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D7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A6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89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49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79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CFE88" w:rsidR="004A7F4E" w:rsidRPr="006C2771" w:rsidRDefault="00EC66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023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40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26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61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73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A2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A8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13E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9F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76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C0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4A1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70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E2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7C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8A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D37C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6A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