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D9F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26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267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4A182C" w:rsidR="004A7F4E" w:rsidRPr="006C2771" w:rsidRDefault="00B326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DE07AD" w:rsidR="00266CB6" w:rsidRPr="009C572F" w:rsidRDefault="00B32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E3DF92" w:rsidR="000D4B2E" w:rsidRPr="006C2771" w:rsidRDefault="00B32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D5B8F" w:rsidR="000D4B2E" w:rsidRPr="006C2771" w:rsidRDefault="00B32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DAABB5" w:rsidR="000D4B2E" w:rsidRPr="006C2771" w:rsidRDefault="00B32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81F6C" w:rsidR="000D4B2E" w:rsidRPr="006C2771" w:rsidRDefault="00B32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6C801" w:rsidR="000D4B2E" w:rsidRPr="006C2771" w:rsidRDefault="00B32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B915C" w:rsidR="000D4B2E" w:rsidRPr="006C2771" w:rsidRDefault="00B32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C16516" w:rsidR="000D4B2E" w:rsidRPr="006C2771" w:rsidRDefault="00B32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EF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5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1F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EE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F6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E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7DB4F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1F3D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E8C98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4E60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6A69C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81330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348A6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83097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1D661" w:rsidR="009A6C64" w:rsidRPr="00B3267F" w:rsidRDefault="00B32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6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A2A96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BEA4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0D38C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AF55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B0960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3FA0C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AF015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25778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E36CF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936A0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1E063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8D2C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4971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47D7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AAFD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00B89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51DBA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46CCF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3F5A9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7CCF8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AD70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BAA0D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7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5C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01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C7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1C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47C4C" w:rsidR="00266CB6" w:rsidRPr="009C572F" w:rsidRDefault="00B32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58F94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88F1C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6CB70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662460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CC3A8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F1056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E06757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D2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E5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2081C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3610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6E39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35E9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B2BDA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4888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6C8C6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B0E90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41B16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9DE76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8AFE5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A8E17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3A7E9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7CD8D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1D07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E0A90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EC28F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864FB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FDA7B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C1916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6B85D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8577D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782E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10D3C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28075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5DF9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C635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5B70B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FCB23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36F88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A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F7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A4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7A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70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E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D5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FB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84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1F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1BFA53" w:rsidR="00266CB6" w:rsidRPr="009C572F" w:rsidRDefault="00B32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F8917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726DF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945F9C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A9E36B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1A5609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EB304C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D2F25E" w:rsidR="001458D3" w:rsidRPr="006C2771" w:rsidRDefault="00B32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CA4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F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3E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05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ECA4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13D0B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65453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99A0F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1DA1E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72508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185F9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2014F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338C0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DCD15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C981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24AA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F448F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AFD67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8DFD5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8F4F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CE742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31AFD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D878D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6A0A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D23B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BCE26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11FF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841C3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859D3" w:rsidR="009A6C64" w:rsidRPr="00B3267F" w:rsidRDefault="00B32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6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B757F" w:rsidR="009A6C64" w:rsidRPr="00B3267F" w:rsidRDefault="00B32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6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F7181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EBDBE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1A285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8A727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48D54" w:rsidR="009A6C64" w:rsidRPr="006C2771" w:rsidRDefault="00B32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EC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C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C8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0B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E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06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D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300B2" w:rsidR="004A7F4E" w:rsidRPr="006C2771" w:rsidRDefault="00B32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C0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CE6F6" w:rsidR="004A7F4E" w:rsidRPr="006C2771" w:rsidRDefault="00B32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03F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8526D5" w:rsidR="004A7F4E" w:rsidRPr="006C2771" w:rsidRDefault="00B32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450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310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E5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9C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98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DF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54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748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22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4B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A98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B0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511A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267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