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311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08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089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313B13" w:rsidR="004A7F4E" w:rsidRPr="006C2771" w:rsidRDefault="003C08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4B5E84" w:rsidR="00266CB6" w:rsidRPr="009C572F" w:rsidRDefault="003C0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1CC42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B6C2F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5ACC6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EE88C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07613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A2BFD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42C17" w:rsidR="000D4B2E" w:rsidRPr="006C2771" w:rsidRDefault="003C0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1B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65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6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D0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6B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1B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3418A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C500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F15D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61CA1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53D6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48DA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1405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8D58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E5462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03121" w:rsidR="009A6C64" w:rsidRPr="003C089C" w:rsidRDefault="003C0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89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0148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9E39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B6AC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75942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6E49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948E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8514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BF10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1DD7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8AB43" w:rsidR="009A6C64" w:rsidRPr="003C089C" w:rsidRDefault="003C0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8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C1B22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8477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B65DA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8061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A365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0A10B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826C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B4512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BBD0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CB13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BBDD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EF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8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A7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CD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A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292B4" w:rsidR="00266CB6" w:rsidRPr="009C572F" w:rsidRDefault="003C0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AA8C4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B1B2A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DF148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F49DC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93514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EE2AF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6A8863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A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1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1ADDD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E0384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439B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718E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C7D06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DB099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9BC1D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32E3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6007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32F31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7D0C5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9A225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E0EC1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31AB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7E67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B23D5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25D1A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D6C9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9AB9D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669F1" w:rsidR="009A6C64" w:rsidRPr="003C089C" w:rsidRDefault="003C0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8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8A17F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82A2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C6F75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6EB2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3ED74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76A1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7AC6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648E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761C5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54D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E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72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7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5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81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A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0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B7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8C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4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67486A" w:rsidR="00266CB6" w:rsidRPr="009C572F" w:rsidRDefault="003C0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59B56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5F04D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44CBF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C2979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495F3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EE077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F9AA0" w:rsidR="001458D3" w:rsidRPr="006C2771" w:rsidRDefault="003C0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9E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A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2D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A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1945D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C2BC1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FAEF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0798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09B92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2BFE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C4BC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105B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AEA9F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5D4CF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5AD68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5A4F9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8D9CD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A230D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E2D9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D812C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43C7F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96D21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ABF4F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C81C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1A535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9951E" w:rsidR="009A6C64" w:rsidRPr="003C089C" w:rsidRDefault="003C0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89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DF59A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F67AB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509D1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CFBF2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58B80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67777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341B3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AC0AE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2A6B6" w:rsidR="009A6C64" w:rsidRPr="006C2771" w:rsidRDefault="003C0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23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EF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01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38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C0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5A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2C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4121B" w:rsidR="004A7F4E" w:rsidRPr="006C2771" w:rsidRDefault="003C0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25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DE212" w:rsidR="004A7F4E" w:rsidRPr="006C2771" w:rsidRDefault="003C0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36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34086" w:rsidR="004A7F4E" w:rsidRPr="006C2771" w:rsidRDefault="003C0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22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EB5BA" w:rsidR="004A7F4E" w:rsidRPr="006C2771" w:rsidRDefault="003C0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D9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63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BEB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2A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969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67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6E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2F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20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A4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28A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089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