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2FA0E0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261D5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261D5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A7FCC45" w:rsidR="00D2286F" w:rsidRPr="008240BD" w:rsidRDefault="00A261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BA625F2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F282628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F60C99C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A31FCE2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B95A8EC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2DB7F9E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7DC9ABC" w:rsidR="000D4B2E" w:rsidRPr="008240BD" w:rsidRDefault="00A261D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81C70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615AF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8FE88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7C783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C07AA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D220C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A4FB67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D57F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CD3C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D431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4ABD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4B8D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945C0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D7E8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25CD7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36EE6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C336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9F94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16AA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AF7D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54CC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40C92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FD1F6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C634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7633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AF4E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BB8F6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49E1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7B2D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DFDF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0B99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5477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BB23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FEF0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8950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F0132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1749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24C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ED1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549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197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BA4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3F380E3" w:rsidR="00D2286F" w:rsidRPr="008240BD" w:rsidRDefault="00A261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1720401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274B239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5C13C58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57353AC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3004910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216B9F5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1D510AA" w:rsidR="001A69E5" w:rsidRPr="008240BD" w:rsidRDefault="00A261D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0A354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04F6A9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7D2444E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7E9C64D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5B7354D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A52012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B4C6AB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F2413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5CCEE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30FC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0436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AA07E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F5CF7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1C6C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1C60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D85E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5C14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6933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D880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5D2BE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C23B7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B27C1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7CB37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2B73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C81E7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198B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E812D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6F413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9DEA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61AD8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15CC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91811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D08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3B6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21D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B16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973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1A3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D5D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D9C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762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340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C057312" w:rsidR="00D2286F" w:rsidRPr="008240BD" w:rsidRDefault="00A261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D5A062F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5E7D337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D74F780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DA04238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C4D3F25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9FA95A2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7CE7BA2" w:rsidR="00D14240" w:rsidRPr="008240BD" w:rsidRDefault="00A261D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80113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C48B1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BCEA9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23A6B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5DC20FE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8C70BF3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7283693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DA3A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BCEA1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B95C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4432D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E135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4271E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F1B9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BC18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BD27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77800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337E3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338E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55501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2B07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DB95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9010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5928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45A9C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9837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DECF6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23719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F037A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9131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12145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65492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14A7F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825B4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A55C0" w:rsidR="009A6C64" w:rsidRPr="007D54ED" w:rsidRDefault="00A261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88D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CAC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432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E46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D09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112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4F3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261D5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1D5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