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231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3C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3C8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5ED061" w:rsidR="004A7F4E" w:rsidRPr="006C2771" w:rsidRDefault="00C83C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182A90" w:rsidR="00266CB6" w:rsidRPr="009C572F" w:rsidRDefault="00C83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37CB0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7327C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96AC0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2DA8D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AE8A3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AB898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5EFA6" w:rsidR="000D4B2E" w:rsidRPr="006C2771" w:rsidRDefault="00C83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DE8AEF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D3AD4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10C8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B1280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484C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03BB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AE05C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5AE8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886A3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3F513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32604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BEA1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C7CFA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46DF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B3F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AC762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B6983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0124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CF21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A5B64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EEA7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41CDA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18EB3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854D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21736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51D7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EE43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C35D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C9F4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B28A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2860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D3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8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F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6F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51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D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4C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01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B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B2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EE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A3D89" w:rsidR="00266CB6" w:rsidRPr="009C572F" w:rsidRDefault="00C83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DA775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807EF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B7091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782068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75D3D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6EF3F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4EF17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6F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CD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25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BD6AD7" w:rsidR="009A6C64" w:rsidRPr="00C83C82" w:rsidRDefault="00C83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C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0F952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155FF6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BAA6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5C4FA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A619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C2D9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40B8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DF11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51442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5513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00D2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889B0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4BEB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B075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254A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50E1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40586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0699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EFB3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8F99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397EA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D141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79F40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2AED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0B1AC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F96F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11C4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2761C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8EFC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44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B4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91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2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F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D6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D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ED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BE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66AC66" w:rsidR="00266CB6" w:rsidRPr="009C572F" w:rsidRDefault="00C83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5437D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F199C4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359ED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BFF9B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8537AF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CB06A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5F59D2" w:rsidR="001458D3" w:rsidRPr="006C2771" w:rsidRDefault="00C83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3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763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DB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2C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DE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342F6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1EDA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D0B00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4D29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4B57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59E3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D800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607DB" w:rsidR="009A6C64" w:rsidRPr="00C83C82" w:rsidRDefault="00C83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C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5C59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3F55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B89A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1980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8BE4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E4526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223D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80D8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82DA5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EC59C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85ECE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9297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A375B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8C69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30186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7B683" w:rsidR="009A6C64" w:rsidRPr="00C83C82" w:rsidRDefault="00C83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C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7A921" w:rsidR="009A6C64" w:rsidRPr="00C83C82" w:rsidRDefault="00C83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C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101EB" w:rsidR="009A6C64" w:rsidRPr="00C83C82" w:rsidRDefault="00C83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C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EF22D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588C0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21449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535F1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C4A27" w:rsidR="009A6C64" w:rsidRPr="006C2771" w:rsidRDefault="00C83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5A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E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A3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4D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13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5A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D2056" w:rsidR="004A7F4E" w:rsidRPr="006C2771" w:rsidRDefault="00C83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EA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85C7A" w:rsidR="004A7F4E" w:rsidRPr="006C2771" w:rsidRDefault="00C83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4E8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48C88" w:rsidR="004A7F4E" w:rsidRPr="006C2771" w:rsidRDefault="00C83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FA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463EA" w:rsidR="004A7F4E" w:rsidRPr="006C2771" w:rsidRDefault="00C83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45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5C86B" w:rsidR="004A7F4E" w:rsidRPr="006C2771" w:rsidRDefault="00C83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68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7C8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25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E4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E0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81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4D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4F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BAE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3C8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