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E23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C8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C8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5ED061" w:rsidR="004A7F4E" w:rsidRPr="006C2771" w:rsidRDefault="00C83C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182A90" w:rsidR="00266CB6" w:rsidRPr="009C572F" w:rsidRDefault="00C83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37CB0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27327C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96AC0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2DA8D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AE8A3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DAB898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5EFA6" w:rsidR="000D4B2E" w:rsidRPr="006C2771" w:rsidRDefault="00C83C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DE8AEF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FD3AD4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10C8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B1280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484C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03BB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AE05C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5AE8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886A3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3F513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32604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BEA1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C7CFA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46DF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B3F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AC762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B6983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0124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4CF21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4A5B64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EEA7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41CDA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18EB3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854D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2173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51D7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EE43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3C35D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C9F4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B28A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2860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D3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8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F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6F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5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D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4C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0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BF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B2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E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CA3D89" w:rsidR="00266CB6" w:rsidRPr="009C572F" w:rsidRDefault="00C83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DA775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2807EF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B7091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82068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275D3D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6EF3F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64EF17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6F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CD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25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BD6AD7" w:rsidR="009A6C64" w:rsidRPr="00C83C82" w:rsidRDefault="00C83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C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0F952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155FF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BAA6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5C4FA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A619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C2D9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40B8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DF11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51442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5513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00D2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889B0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14BEB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B075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254A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50E1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4058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0699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EFB3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8F99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397EA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D141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79F40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2AED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0B1AC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5F96F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11C4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2761C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8EFC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4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B4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91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2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F5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D6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D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ED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BE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66AC66" w:rsidR="00266CB6" w:rsidRPr="009C572F" w:rsidRDefault="00C83C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85437D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F199C4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9359ED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BFF9B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537AF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DCB06A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5F59D2" w:rsidR="001458D3" w:rsidRPr="006C2771" w:rsidRDefault="00C83C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3E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763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8DB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2C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E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4342F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1EDA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D0B00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4D29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4B57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59E3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D800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607DB" w:rsidR="009A6C64" w:rsidRPr="00C83C82" w:rsidRDefault="00C83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C8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5C59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3F55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B89A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1980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8BE4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E452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223D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80D8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82DA5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EC59C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85ECE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9297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A375B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8C69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30186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7B683" w:rsidR="009A6C64" w:rsidRPr="00C83C82" w:rsidRDefault="00C83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C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7A921" w:rsidR="009A6C64" w:rsidRPr="00C83C82" w:rsidRDefault="00C83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C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101EB" w:rsidR="009A6C64" w:rsidRPr="00C83C82" w:rsidRDefault="00C83C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C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EF22D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0588C0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21449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535F1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BC4A27" w:rsidR="009A6C64" w:rsidRPr="006C2771" w:rsidRDefault="00C83C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5A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E5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A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4D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13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5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D2056" w:rsidR="004A7F4E" w:rsidRPr="006C2771" w:rsidRDefault="00C83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EA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85C7A" w:rsidR="004A7F4E" w:rsidRPr="006C2771" w:rsidRDefault="00C83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4E8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348C88" w:rsidR="004A7F4E" w:rsidRPr="006C2771" w:rsidRDefault="00C83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FA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463EA" w:rsidR="004A7F4E" w:rsidRPr="006C2771" w:rsidRDefault="00C83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45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5C86B" w:rsidR="004A7F4E" w:rsidRPr="006C2771" w:rsidRDefault="00C83C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1683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C8B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25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E4E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AE0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F81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4D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4F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BAE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3C8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