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2E23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52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52C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5DF9FD7" w:rsidR="004A7F4E" w:rsidRPr="006C2771" w:rsidRDefault="008652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135BDC" w:rsidR="00266CB6" w:rsidRPr="009C572F" w:rsidRDefault="00865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C95F21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4E08E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CC2552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9D5BE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DA167B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A4F49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77100" w:rsidR="000D4B2E" w:rsidRPr="006C2771" w:rsidRDefault="00865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BD52A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C54D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70034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D500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D6E64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CC87D3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C1F79E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A5CE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AC2A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FFE4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8C05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12FD9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F6E75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A6C2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2B125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6CBBE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E0025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50CC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2569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7791E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0DF73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8075D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70AD2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AE77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9C1D5D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9369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113B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7E9B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3DC48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E3208E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5C8ED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2A0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DE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AC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3A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87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61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DE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85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24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D2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545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146E99" w:rsidR="00266CB6" w:rsidRPr="009C572F" w:rsidRDefault="00865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8EBC9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2F9EC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A55B08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05853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C97BC7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3CA7CA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36B2D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92D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16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A6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BB478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40AED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5856F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32B57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12D6C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817F9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7FF8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380A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4C38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18B0A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A138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837FD5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86D8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B0889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7D5C3E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ECF5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C171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A535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45A8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948D3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076EDC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1632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87136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3BD4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AC3DC5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2A92C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7E1B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F435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28EB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81F5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62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CC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AC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60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B9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EB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94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7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8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EA8ED6" w:rsidR="00266CB6" w:rsidRPr="009C572F" w:rsidRDefault="00865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274352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3FFB07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0A2E5B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60929B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DD2BF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D1670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45B762" w:rsidR="001458D3" w:rsidRPr="006C2771" w:rsidRDefault="00865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AC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9F4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D20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B72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8EB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17AC1C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50FB81" w:rsidR="009A6C64" w:rsidRPr="008652C1" w:rsidRDefault="00865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2C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86487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3416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237B0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46F0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131E4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8EEA8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1712F5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E822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D9DFF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0172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A4E3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48BB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EAC8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D59017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A913B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C256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15DC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5F428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E13F9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9EB31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7687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01E83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2CDE2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4E90E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AA8E6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9633A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C3A05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C9E38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49524" w:rsidR="009A6C64" w:rsidRPr="006C2771" w:rsidRDefault="00865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A8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99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7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B3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12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D7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E9848B" w:rsidR="004A7F4E" w:rsidRPr="006C2771" w:rsidRDefault="00865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F4A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1673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00C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5F3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F17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D7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937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DDEE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E5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20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6BD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90DE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D35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AB9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CD2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98A4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482D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52C1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