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EE4F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6FA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6FA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A4708E5" w:rsidR="004A7F4E" w:rsidRPr="006C2771" w:rsidRDefault="00BE6F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914183" w:rsidR="00266CB6" w:rsidRPr="009C572F" w:rsidRDefault="00BE6F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5AC120" w:rsidR="000D4B2E" w:rsidRPr="006C2771" w:rsidRDefault="00BE6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A45016" w:rsidR="000D4B2E" w:rsidRPr="006C2771" w:rsidRDefault="00BE6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76FDC5" w:rsidR="000D4B2E" w:rsidRPr="006C2771" w:rsidRDefault="00BE6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B5E408" w:rsidR="000D4B2E" w:rsidRPr="006C2771" w:rsidRDefault="00BE6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BBD556" w:rsidR="000D4B2E" w:rsidRPr="006C2771" w:rsidRDefault="00BE6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93CB2F" w:rsidR="000D4B2E" w:rsidRPr="006C2771" w:rsidRDefault="00BE6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66AF0B" w:rsidR="000D4B2E" w:rsidRPr="006C2771" w:rsidRDefault="00BE6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DBCE68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9FBCD5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8BF408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5A94D8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A7F84F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5BBD04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58950B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D181C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496F55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A322B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BBF28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0F879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C81AC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28AB1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0D66D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0431C1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9BF24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BC9AAD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B7AA9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E10A5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70EFA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5D6ED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CCD322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D5D0C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84F3CA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B8335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79BDC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3AFA1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204D36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557B61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5B2D9F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20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CB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4A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29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62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3F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30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34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38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86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63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364D35" w:rsidR="00266CB6" w:rsidRPr="009C572F" w:rsidRDefault="00BE6F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3772C1" w:rsidR="001458D3" w:rsidRPr="006C2771" w:rsidRDefault="00BE6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6AA2C7" w:rsidR="001458D3" w:rsidRPr="006C2771" w:rsidRDefault="00BE6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E27CB8" w:rsidR="001458D3" w:rsidRPr="006C2771" w:rsidRDefault="00BE6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B9CADA" w:rsidR="001458D3" w:rsidRPr="006C2771" w:rsidRDefault="00BE6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3AFA63" w:rsidR="001458D3" w:rsidRPr="006C2771" w:rsidRDefault="00BE6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47815E" w:rsidR="001458D3" w:rsidRPr="006C2771" w:rsidRDefault="00BE6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F3D339" w:rsidR="001458D3" w:rsidRPr="006C2771" w:rsidRDefault="00BE6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392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F74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7A8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43958F" w:rsidR="009A6C64" w:rsidRPr="00BE6FA3" w:rsidRDefault="00BE6F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F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B957A7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C18282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042682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D7B55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D746D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477BC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429B6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F1CBF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30A2C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D10EA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E82F2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CE28E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188E1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083E6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EC114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8A839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8BC0B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57C35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4F8CD6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2D9BB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803BE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37DAD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7596B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D4DC2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DA5C5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26D0D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0BBC6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61FE9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E0FC8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02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1F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CE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ED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C8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70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93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14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AC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5E73DC" w:rsidR="00266CB6" w:rsidRPr="009C572F" w:rsidRDefault="00BE6F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7AC3F2" w:rsidR="001458D3" w:rsidRPr="006C2771" w:rsidRDefault="00BE6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47B72C" w:rsidR="001458D3" w:rsidRPr="006C2771" w:rsidRDefault="00BE6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DC3EAA" w:rsidR="001458D3" w:rsidRPr="006C2771" w:rsidRDefault="00BE6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5FE110" w:rsidR="001458D3" w:rsidRPr="006C2771" w:rsidRDefault="00BE6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3DD0C2" w:rsidR="001458D3" w:rsidRPr="006C2771" w:rsidRDefault="00BE6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A6254B" w:rsidR="001458D3" w:rsidRPr="006C2771" w:rsidRDefault="00BE6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4DE134" w:rsidR="001458D3" w:rsidRPr="006C2771" w:rsidRDefault="00BE6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CE6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52C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151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8A5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C8B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F2D498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3ECE38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7379F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CF8FF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C44C4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723CE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316E2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B37EE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BC2EE" w:rsidR="009A6C64" w:rsidRPr="00BE6FA3" w:rsidRDefault="00BE6F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FA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35CB1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FBA52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47A55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0DE51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C7687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97064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3CAE6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975C1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C56FF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FE320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9862B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213B7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CFC21D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896A0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6DFF2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9C147" w:rsidR="009A6C64" w:rsidRPr="00BE6FA3" w:rsidRDefault="00BE6F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F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EF535" w:rsidR="009A6C64" w:rsidRPr="00BE6FA3" w:rsidRDefault="00BE6F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FA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F5A14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77EAE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7B7AE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9FF76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5C022" w:rsidR="009A6C64" w:rsidRPr="006C2771" w:rsidRDefault="00BE6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89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E3F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1D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A4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3F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9B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3C3C78" w:rsidR="004A7F4E" w:rsidRPr="006C2771" w:rsidRDefault="00BE6F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02F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56750B" w:rsidR="004A7F4E" w:rsidRPr="006C2771" w:rsidRDefault="00BE6F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C11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5D31E6" w:rsidR="004A7F4E" w:rsidRPr="006C2771" w:rsidRDefault="00BE6F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C71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192F51" w:rsidR="004A7F4E" w:rsidRPr="006C2771" w:rsidRDefault="00BE6F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20C0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19F3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842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A531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CA08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762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BEE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9EA0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A46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8DCD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C374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6FA3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