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A85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41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41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A203C0" w:rsidR="004A7F4E" w:rsidRPr="006C2771" w:rsidRDefault="000A41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CC4D1C" w:rsidR="00266CB6" w:rsidRPr="009C572F" w:rsidRDefault="000A4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FE958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DE4A0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238A99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028971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B8301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74965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38918" w:rsidR="000D4B2E" w:rsidRPr="006C2771" w:rsidRDefault="000A41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FD78CA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7C9F57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168E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11FEF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5BFA4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2A58E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81F2E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25952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BA0E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63B1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6DE8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9DF25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0C3F9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13DC7" w:rsidR="009A6C64" w:rsidRPr="000A41D0" w:rsidRDefault="000A4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1D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F615C7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5A505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A187C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89FF2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82FA7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87847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B308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53F2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4602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69B5A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135B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A9FCC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0EBA2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643EA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AFBC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EFFD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C052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FB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8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51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17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B7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BE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BEB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0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4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ED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B4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887BD" w:rsidR="00266CB6" w:rsidRPr="009C572F" w:rsidRDefault="000A4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B2345B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11E4FC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388EF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77BDB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5EB3A0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5FC673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EE9DD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22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61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3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F05BE7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4730E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13BF8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95A43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D5ED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0BA14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47A0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34AB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8D34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8EBD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7E383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2B632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36E5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EC6B7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ACD98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B96D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E3928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1ED0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41D55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FD72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9B1A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CD2A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1D3C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56BF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2E18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D68C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E2B2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E3FE4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BEFEF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AFBEE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FB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05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98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9F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7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4C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20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39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FC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B42079" w:rsidR="00266CB6" w:rsidRPr="009C572F" w:rsidRDefault="000A41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C74640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8E67C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617E0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E7EF6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DD39D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AD02E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5025D7" w:rsidR="001458D3" w:rsidRPr="006C2771" w:rsidRDefault="000A41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B44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9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05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81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F6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2BC17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ED15A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AB37E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08E32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69378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E7D26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5064E" w:rsidR="009A6C64" w:rsidRPr="000A41D0" w:rsidRDefault="000A4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1D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91731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F117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23F2C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E1CBC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25E8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63FA3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B46D0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18361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ED9D3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74A1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2E715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74DA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D074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1B784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FFA9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A8CCF8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24D11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1B54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579C9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B3DD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3BA7B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8F31C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F6A9D" w:rsidR="009A6C64" w:rsidRPr="006C2771" w:rsidRDefault="000A41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0F01D" w:rsidR="009A6C64" w:rsidRPr="000A41D0" w:rsidRDefault="000A41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41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5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A8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78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34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F7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47B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748D77" w:rsidR="004A7F4E" w:rsidRPr="006C2771" w:rsidRDefault="000A4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Translator’s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89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DB959A" w:rsidR="004A7F4E" w:rsidRPr="006C2771" w:rsidRDefault="000A4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BD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9CFE54" w:rsidR="004A7F4E" w:rsidRPr="006C2771" w:rsidRDefault="000A41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6D7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A6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723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AE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17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165F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96E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90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78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E97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AF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E1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749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41D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