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8091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57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57D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D4C8408" w:rsidR="004A7F4E" w:rsidRPr="006C2771" w:rsidRDefault="005E57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51AB0E" w:rsidR="00266CB6" w:rsidRPr="009C572F" w:rsidRDefault="005E57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2B7862" w:rsidR="000D4B2E" w:rsidRPr="006C2771" w:rsidRDefault="005E5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85254B" w:rsidR="000D4B2E" w:rsidRPr="006C2771" w:rsidRDefault="005E5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312EB" w:rsidR="000D4B2E" w:rsidRPr="006C2771" w:rsidRDefault="005E5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10802" w:rsidR="000D4B2E" w:rsidRPr="006C2771" w:rsidRDefault="005E5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5F834" w:rsidR="000D4B2E" w:rsidRPr="006C2771" w:rsidRDefault="005E5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3AAB48" w:rsidR="000D4B2E" w:rsidRPr="006C2771" w:rsidRDefault="005E5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382D5A" w:rsidR="000D4B2E" w:rsidRPr="006C2771" w:rsidRDefault="005E57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66887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1B8E87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5AE6F7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5D521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37B0A7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50F080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BDD3D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90D8F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731F5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9E560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8AB79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9D3B6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EE491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262D8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8129C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08341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C58F3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4547F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AF9AD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14785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1AD60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C2ACB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E6DEC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1F975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DC065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81A70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15D30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668DA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49102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A58A6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BCD1F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8E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A9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2B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F9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5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9F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E7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0D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D5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8F1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74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7E7E94" w:rsidR="00266CB6" w:rsidRPr="009C572F" w:rsidRDefault="005E57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D1A3D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EE20C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C3003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BACDEB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6788E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CF047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D12EB7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29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842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1D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0CF383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64291C" w:rsidR="009A6C64" w:rsidRPr="005E57D2" w:rsidRDefault="005E57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7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9B499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850DBF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2EF04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B8100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942CA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F5FCB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BDD49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EB61F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91DAA" w:rsidR="009A6C64" w:rsidRPr="005E57D2" w:rsidRDefault="005E57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7D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BC5A1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B7666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C7296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18D40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E684AF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D7E59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FAFCF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54ADAF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9B4A3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464DB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15636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628B8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DB592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F7573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D8F4B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98478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4F229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16926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57020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B1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06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C5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F8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D9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C5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8A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C0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10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FA61A2" w:rsidR="00266CB6" w:rsidRPr="009C572F" w:rsidRDefault="005E57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73D8A2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3F5E2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6580A2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6C4C79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944268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488DD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FB703" w:rsidR="001458D3" w:rsidRPr="006C2771" w:rsidRDefault="005E57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13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A2D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F4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678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CA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2B705B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7C88A6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F08E7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43042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11E47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8560D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475B5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7A68D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6698B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B644E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44378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FE522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D22CD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F8FE9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FD10E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AD306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752A12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62147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9DFA9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181CB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16932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34212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E0F2C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5DBB8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1EB65" w:rsidR="009A6C64" w:rsidRPr="005E57D2" w:rsidRDefault="005E57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7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089B7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24B48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EE606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E2277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F8CFA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C0E84" w:rsidR="009A6C64" w:rsidRPr="006C2771" w:rsidRDefault="005E57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5D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0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BF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2C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B2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4A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98E7AC" w:rsidR="004A7F4E" w:rsidRPr="006C2771" w:rsidRDefault="005E57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B00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DC950" w:rsidR="004A7F4E" w:rsidRPr="006C2771" w:rsidRDefault="005E57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DC9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090B5" w:rsidR="004A7F4E" w:rsidRPr="006C2771" w:rsidRDefault="005E57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7F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81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6B9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72C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ADD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A17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741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A94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488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4F2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7E9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0D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6ACC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57D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