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472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596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596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9391EC" w:rsidR="004A7F4E" w:rsidRPr="006C2771" w:rsidRDefault="005359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064343" w:rsidR="00266CB6" w:rsidRPr="009C572F" w:rsidRDefault="00535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24770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5A525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3426E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72991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CD47E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D808B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4ED14" w:rsidR="000D4B2E" w:rsidRPr="006C2771" w:rsidRDefault="005359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0C23A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36475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6D7F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5A6A2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1FC0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7B24D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3602D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3684D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E1FDB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8D0F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2F32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B0BB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725B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EDB1B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C5A85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D276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7564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CF7C8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8FE1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AF572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B91B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B50C2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CE3B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B494E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47608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5A1AD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AE34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55BF7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D85D2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D8607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2BB7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DD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1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BD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4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73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4E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B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6A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A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F8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5D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9B4582" w:rsidR="00266CB6" w:rsidRPr="009C572F" w:rsidRDefault="00535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2BFC6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65846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56BC3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9EAD1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5E5750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0E32A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7F7075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939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1D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CE3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EE90D8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4AE3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03C2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8E05AE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BA2E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C111D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B8D2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B9AB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2261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E332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4946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F341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D11F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4EB2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0D37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A1EC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4932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0242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3023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C16E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DAFDE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92BEE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E1F0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E00B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7822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AD47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75BC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D3BF8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F7F91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0868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66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C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8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A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F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F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4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90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C8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93034B" w:rsidR="00266CB6" w:rsidRPr="009C572F" w:rsidRDefault="005359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175CBE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3ED84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96B90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686F0D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94449D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46B60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AD24C" w:rsidR="001458D3" w:rsidRPr="006C2771" w:rsidRDefault="005359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63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9C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69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D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6E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B0FE4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4CA8D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25E7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0825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F216A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B2DFC7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14C57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8A16C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B2C47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B119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9A312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D6595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E2175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40CD1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3C8DB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F0BC3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A9A9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E720B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439A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BB3E6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06375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46732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FA05E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DD772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B0217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F0F22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9E20F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E7DFC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39340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3F519" w:rsidR="009A6C64" w:rsidRPr="006C2771" w:rsidRDefault="005359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99907" w:rsidR="009A6C64" w:rsidRPr="00535969" w:rsidRDefault="005359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9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4E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A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E4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A5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1F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0E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4A26C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67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99B4C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3F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1C66A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37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CF349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8E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BC79A3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11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3EC0F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62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A4B3B" w:rsidR="004A7F4E" w:rsidRPr="006C2771" w:rsidRDefault="005359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4A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CC0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87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EE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CF8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5969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