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79D9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32C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32C4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3CEDE28" w:rsidR="004A7F4E" w:rsidRPr="006C2771" w:rsidRDefault="00232C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BFD861" w:rsidR="00266CB6" w:rsidRPr="009C572F" w:rsidRDefault="00232C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F80546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7BA820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06CD0F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1C1C0B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B67FAA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281C15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2C18BC" w:rsidR="000D4B2E" w:rsidRPr="006C2771" w:rsidRDefault="00232C4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1C376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FBAF9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9CCBEC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7FF7E8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386557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E2B8C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308EE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860E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DD4D43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947EC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7D01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240C4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5EF41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71ECD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247F4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5B516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E50DE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8415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78BE4B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3A6D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432E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846F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2B2A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446117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B2FD9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7939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1F6F8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60C83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A4722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E003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14FB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C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A9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18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CC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93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EF2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70C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F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746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951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C4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3226EB" w:rsidR="00266CB6" w:rsidRPr="009C572F" w:rsidRDefault="00232C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1ECBC0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FEF612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243723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FCAC8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48E7EA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B5E379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19B505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82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1D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BA3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CF6B3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976CA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93D486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F392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9B6B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7C823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13268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1268F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96A74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27B4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931F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A78E0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22311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145F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B9B0B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D5B09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B935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465C3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0D3D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57EF1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877F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E2AF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BFE960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1D5B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BB05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4EAC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F52C40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883F8B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68306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F0E5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473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40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EF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AB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0E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7E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76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6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2B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8381E" w:rsidR="00266CB6" w:rsidRPr="009C572F" w:rsidRDefault="00232C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6F86F0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136656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AA4E14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2CD46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9DC60B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4322BC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2F1E9A" w:rsidR="001458D3" w:rsidRPr="006C2771" w:rsidRDefault="00232C4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26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07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1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D2B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990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F904B9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8E9B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91973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E79DF9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4921BB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55F34" w:rsidR="009A6C64" w:rsidRPr="00232C41" w:rsidRDefault="00232C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B1AE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F4957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24DF7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E41F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F1F34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63B71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1A7E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37B51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75A5F8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539F7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10BA5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D69F66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805FD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A49030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8509F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2A08E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A0887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D1489" w:rsidR="009A6C64" w:rsidRPr="00232C41" w:rsidRDefault="00232C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95528" w:rsidR="009A6C64" w:rsidRPr="00232C41" w:rsidRDefault="00232C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C26884" w:rsidR="009A6C64" w:rsidRPr="00232C41" w:rsidRDefault="00232C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1D6B0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5F842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4C0AA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7948E" w:rsidR="009A6C64" w:rsidRPr="006C2771" w:rsidRDefault="00232C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FFCFF" w:rsidR="009A6C64" w:rsidRPr="00232C41" w:rsidRDefault="00232C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32C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C6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B7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A8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AF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63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4C3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0E99B" w:rsidR="004A7F4E" w:rsidRPr="006C2771" w:rsidRDefault="00232C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8C57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A7638D" w:rsidR="004A7F4E" w:rsidRPr="006C2771" w:rsidRDefault="00232C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F85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C9CE44" w:rsidR="004A7F4E" w:rsidRPr="006C2771" w:rsidRDefault="00232C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AA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47E4D" w:rsidR="004A7F4E" w:rsidRPr="006C2771" w:rsidRDefault="00232C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4E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EE538" w:rsidR="004A7F4E" w:rsidRPr="006C2771" w:rsidRDefault="00232C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2AA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178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53D0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379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EC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F748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8DBD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AD33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6E30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32C4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