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B46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3E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3E1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C37671E" w:rsidR="004A7F4E" w:rsidRPr="006C2771" w:rsidRDefault="006C3E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DB0BD4" w:rsidR="00266CB6" w:rsidRPr="009C572F" w:rsidRDefault="006C3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902BB8" w:rsidR="000D4B2E" w:rsidRPr="006C2771" w:rsidRDefault="006C3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320A30" w:rsidR="000D4B2E" w:rsidRPr="006C2771" w:rsidRDefault="006C3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A0F112" w:rsidR="000D4B2E" w:rsidRPr="006C2771" w:rsidRDefault="006C3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95E352" w:rsidR="000D4B2E" w:rsidRPr="006C2771" w:rsidRDefault="006C3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B1B421" w:rsidR="000D4B2E" w:rsidRPr="006C2771" w:rsidRDefault="006C3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E9737D" w:rsidR="000D4B2E" w:rsidRPr="006C2771" w:rsidRDefault="006C3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C10E7C" w:rsidR="000D4B2E" w:rsidRPr="006C2771" w:rsidRDefault="006C3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840BF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AE798D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CFC6E5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6A5F02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14D03D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740756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F545E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C2B81" w:rsidR="009A6C64" w:rsidRPr="006C3E13" w:rsidRDefault="006C3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E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F19AE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F2877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A1269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D6306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8088E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FF334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07E0C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66069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4CEAA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D1313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C2A2F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73784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C47DF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7A20B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A4C30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35220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9AA34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8038D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74447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307B9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87051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56E93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9C200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46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32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68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33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2F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74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4B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C2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F2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20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18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813A41" w:rsidR="00266CB6" w:rsidRPr="009C572F" w:rsidRDefault="006C3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1152C8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338EEA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D63B3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EB27F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DEE15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07398F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0B30DE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D8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52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018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C928A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C58D7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B109F7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BF65BE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7CF08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CCC4C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17E92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D551B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4B7D3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A899F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23BCB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A210D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585E3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2813D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FF2C8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1A636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21D19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89340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ABAE2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12981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AA182" w:rsidR="009A6C64" w:rsidRPr="006C3E13" w:rsidRDefault="006C3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E1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836D2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BF38D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2F015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A63C5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55F2C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303FB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62B8B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14100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12E31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5B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67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2F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93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C6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9A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A4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FC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6D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58F510" w:rsidR="00266CB6" w:rsidRPr="009C572F" w:rsidRDefault="006C3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080A3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B6A3A4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41CBD3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5F569C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DD23EB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4ECED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76FDAB" w:rsidR="001458D3" w:rsidRPr="006C2771" w:rsidRDefault="006C3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23E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75D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BA3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110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26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8B915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C6BD91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82A50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3754C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9FAB1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95CD1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D92A9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069F8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B5C37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4D47D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F9015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7BF8C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ACC3E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CC66E" w:rsidR="009A6C64" w:rsidRPr="006C3E13" w:rsidRDefault="006C3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E1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0768D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054F6" w:rsidR="009A6C64" w:rsidRPr="006C3E13" w:rsidRDefault="006C3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E1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4DB19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37EC9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CD0B0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EB65D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DAD52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72A13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D0BB8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4A7F9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F13E7" w:rsidR="009A6C64" w:rsidRPr="006C3E13" w:rsidRDefault="006C3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E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2B320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2FB6B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3A950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ACD36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A906D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625F7" w:rsidR="009A6C64" w:rsidRPr="006C2771" w:rsidRDefault="006C3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B6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3D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01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78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3D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3A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A6898E" w:rsidR="004A7F4E" w:rsidRPr="006C2771" w:rsidRDefault="006C3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A74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F617D1" w:rsidR="004A7F4E" w:rsidRPr="006C2771" w:rsidRDefault="006C3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DB7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CD9FCC" w:rsidR="004A7F4E" w:rsidRPr="006C2771" w:rsidRDefault="006C3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52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37E972" w:rsidR="004A7F4E" w:rsidRPr="006C2771" w:rsidRDefault="006C3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039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94001" w:rsidR="004A7F4E" w:rsidRPr="006C2771" w:rsidRDefault="006C3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5D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7DA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33D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780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E3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E9D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20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E96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F12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3E13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