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804F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D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D9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FD513C0" w:rsidR="004A7F4E" w:rsidRPr="006C2771" w:rsidRDefault="00EF4D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B05D5" w:rsidR="00266CB6" w:rsidRPr="009C572F" w:rsidRDefault="00EF4D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7264A7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473E71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73E96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8EE651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4C4B3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B2B789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37954E" w:rsidR="000D4B2E" w:rsidRPr="006C2771" w:rsidRDefault="00EF4D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6A57DB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96CA0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5CD124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1D38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6CD24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1EF0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B0276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4BAA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E9720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13DB7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3F451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E0D5A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0195C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22B37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07AB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084B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C308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BF72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7B20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BB5A0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91399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0214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90FA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8F70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FA3A4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5A898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47305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DC5C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4C1A6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6E2CB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EF469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33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70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C6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A5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4DF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E2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C4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5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70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7A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0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E934BE" w:rsidR="00266CB6" w:rsidRPr="009C572F" w:rsidRDefault="00EF4D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7326C2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2DF9E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2E5F7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A2F6B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963A5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2526AD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E0722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17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29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32C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B023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288A0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A4975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1D133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5B687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4741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B7E91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5296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273A0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2229F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FD1E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75B15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16B07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C3785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06C1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E63A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61E0E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D25E1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7BCBF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299A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4D2A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DEBE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A2A21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CB9A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131AC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65954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D5AB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8CF9C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8B54C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CDD55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3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C7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C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26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8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52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E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BB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342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7DFBF" w:rsidR="00266CB6" w:rsidRPr="009C572F" w:rsidRDefault="00EF4D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FF819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5BFD6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74D31D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7A2BF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6CB0D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FBFC2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4D7D9" w:rsidR="001458D3" w:rsidRPr="006C2771" w:rsidRDefault="00EF4D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77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A7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4E4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B2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33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A2A8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4540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A9E4B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DC5F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C0034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759E8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B62AB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BF95C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033C1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9C97D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0ACE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0C70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DCCF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20D48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EFF2C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CF38C" w:rsidR="009A6C64" w:rsidRPr="00EF4D93" w:rsidRDefault="00EF4D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D9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F8186" w:rsidR="009A6C64" w:rsidRPr="00EF4D93" w:rsidRDefault="00EF4D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D9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08244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6604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45C6A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3ED67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791EB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CB128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B21E6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39A3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FD51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83398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30E4D2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3EBBB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51733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D2491" w:rsidR="009A6C64" w:rsidRPr="006C2771" w:rsidRDefault="00EF4D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08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C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F8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8E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C2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BD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55CF1" w:rsidR="004A7F4E" w:rsidRPr="006C2771" w:rsidRDefault="00EF4D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BC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5ADBD" w:rsidR="004A7F4E" w:rsidRPr="006C2771" w:rsidRDefault="00EF4D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8C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A4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BF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C9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F0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65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695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F9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474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D9C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CA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4DA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F20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1F84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6C29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D9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