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7F3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714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714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BFD05AF" w:rsidR="004A7F4E" w:rsidRPr="006C2771" w:rsidRDefault="005F71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82A557" w:rsidR="00266CB6" w:rsidRPr="009C572F" w:rsidRDefault="005F7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2B657B" w:rsidR="000D4B2E" w:rsidRPr="006C2771" w:rsidRDefault="005F7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14FC7A" w:rsidR="000D4B2E" w:rsidRPr="006C2771" w:rsidRDefault="005F7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88E1D" w:rsidR="000D4B2E" w:rsidRPr="006C2771" w:rsidRDefault="005F7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C47D38" w:rsidR="000D4B2E" w:rsidRPr="006C2771" w:rsidRDefault="005F7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D07FD9" w:rsidR="000D4B2E" w:rsidRPr="006C2771" w:rsidRDefault="005F7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43BA93" w:rsidR="000D4B2E" w:rsidRPr="006C2771" w:rsidRDefault="005F7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CE28DF" w:rsidR="000D4B2E" w:rsidRPr="006C2771" w:rsidRDefault="005F71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4956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DBCFB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8230AA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3A740F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1E90A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BAD70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BEBC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61640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4187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D309F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FB0D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6B7CA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DA48D" w:rsidR="009A6C64" w:rsidRPr="005F7141" w:rsidRDefault="005F7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14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B2CD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E6A87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930E0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C393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6C05D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1ED50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F998F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F3CF0" w:rsidR="009A6C64" w:rsidRPr="005F7141" w:rsidRDefault="005F7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14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EFF0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E272F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6B80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7BA27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57225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3E7BA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80F0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821A4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385F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984F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F9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DD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72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82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57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B3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4A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5F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82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CE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18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D0824E" w:rsidR="00266CB6" w:rsidRPr="009C572F" w:rsidRDefault="005F7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DEEB3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D4267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17D4E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EA6F5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D12A4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31E20C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47ADD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CEB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D16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F51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55117" w:rsidR="009A6C64" w:rsidRPr="005F7141" w:rsidRDefault="005F7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1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D9587D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E3B53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1F831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D18F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2C4C2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2A49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98CD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AFF4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82E2B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C127F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CCE3B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22885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22797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61C73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845C2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9A50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A292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A2A0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6F27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25EE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E0AD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CAE0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62324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DA5A1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A737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97180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4795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35138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DD39B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BA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54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DE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69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15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38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25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23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81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17AB64" w:rsidR="00266CB6" w:rsidRPr="009C572F" w:rsidRDefault="005F7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782F1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F7CC82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043893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A0CFA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23B5BB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2EA945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1C3AE6" w:rsidR="001458D3" w:rsidRPr="006C2771" w:rsidRDefault="005F71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B9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799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7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8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1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9D2A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DA99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EB6F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4A637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1064A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154C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25B22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8A48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23C9A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BF6F7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76725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F4CF0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D591A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ABF9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FCB43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2041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9B59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1915E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14A9D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2E1B4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A42AC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CF5BF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C8429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55824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BE847" w:rsidR="009A6C64" w:rsidRPr="005F7141" w:rsidRDefault="005F7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1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E157A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5EAA7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2AA27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D4EB3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43816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B09F3" w:rsidR="009A6C64" w:rsidRPr="006C2771" w:rsidRDefault="005F7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97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4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A0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FA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F5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19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6F922B" w:rsidR="004A7F4E" w:rsidRPr="006C2771" w:rsidRDefault="005F7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12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16AD7" w:rsidR="004A7F4E" w:rsidRPr="006C2771" w:rsidRDefault="005F7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19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6CE5A" w:rsidR="004A7F4E" w:rsidRPr="006C2771" w:rsidRDefault="005F7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02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D96214" w:rsidR="004A7F4E" w:rsidRPr="006C2771" w:rsidRDefault="005F7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3D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275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4B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EE8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FA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A8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91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57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FA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57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CB7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141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