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B523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250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250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4E4D005" w:rsidR="004A7F4E" w:rsidRPr="006C2771" w:rsidRDefault="009325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4EF75D" w:rsidR="00266CB6" w:rsidRPr="009C572F" w:rsidRDefault="009325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C9ADE6" w:rsidR="000D4B2E" w:rsidRPr="006C2771" w:rsidRDefault="00932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0EA092" w:rsidR="000D4B2E" w:rsidRPr="006C2771" w:rsidRDefault="00932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F4A5F8" w:rsidR="000D4B2E" w:rsidRPr="006C2771" w:rsidRDefault="00932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0E867B" w:rsidR="000D4B2E" w:rsidRPr="006C2771" w:rsidRDefault="00932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8FEC74" w:rsidR="000D4B2E" w:rsidRPr="006C2771" w:rsidRDefault="00932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F37936" w:rsidR="000D4B2E" w:rsidRPr="006C2771" w:rsidRDefault="00932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C43CCC" w:rsidR="000D4B2E" w:rsidRPr="006C2771" w:rsidRDefault="00932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FBA9D6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828382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C40117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0BB0C1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D30225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CA3B58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88C5D6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C2977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7BD68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AE312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9C3B3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D766E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BB2D3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66AF9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D0C70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02E82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26504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7E9CB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7C11E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590B8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72BAA0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B493F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44D0B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D068A0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DBEBA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F0B0D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94432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88ADE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E751D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E46DE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1C8B2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D4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AC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107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FD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8A7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58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69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E4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83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8C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DF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286CCE" w:rsidR="00266CB6" w:rsidRPr="009C572F" w:rsidRDefault="009325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24F936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E4F662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3BA2EF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2516A9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45DD2E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112C76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D3F27F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1AB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E2F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C1A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30B5F2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F0002F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50EAD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1DC60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78F25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2AEE5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93114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ADCCC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FAB54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BE93A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9DBBC" w:rsidR="009A6C64" w:rsidRPr="00932501" w:rsidRDefault="009325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50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F54B2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729E7" w:rsidR="009A6C64" w:rsidRPr="00932501" w:rsidRDefault="009325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50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7FCA4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DFCB9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4D260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B274B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EFED5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8DCF5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A797B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D7E7D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7AFD9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50E56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F1590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152C0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06F2D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40E47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44DBF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63789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5442A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4D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3D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9D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B7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60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B8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D5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4B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0B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398BE8" w:rsidR="00266CB6" w:rsidRPr="009C572F" w:rsidRDefault="009325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A2131E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AF6D89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409030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B3DD57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2BDF61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B7B8D2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825008" w:rsidR="001458D3" w:rsidRPr="006C2771" w:rsidRDefault="00932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8A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FCB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8B1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72F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96C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EE66DE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74FB3E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EF3E5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F54A9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5FC39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01DD0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440AD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4746C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404AA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BEC6F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A16BF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6DDC2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6CB5D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48F02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87E60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87099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E2313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017A4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C0207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9FE80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21FC4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1C0C4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3C231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5113C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7C39B" w:rsidR="009A6C64" w:rsidRPr="00932501" w:rsidRDefault="009325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5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3FD57" w:rsidR="009A6C64" w:rsidRPr="00932501" w:rsidRDefault="009325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50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38001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52AFE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9E3D2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301BB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C1E39" w:rsidR="009A6C64" w:rsidRPr="006C2771" w:rsidRDefault="00932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04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8C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69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32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6B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84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241FB0" w:rsidR="004A7F4E" w:rsidRPr="006C2771" w:rsidRDefault="009325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EE5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A163CE" w:rsidR="004A7F4E" w:rsidRPr="006C2771" w:rsidRDefault="009325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Remembrance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401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80B73B" w:rsidR="004A7F4E" w:rsidRPr="006C2771" w:rsidRDefault="009325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E83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789C61" w:rsidR="004A7F4E" w:rsidRPr="006C2771" w:rsidRDefault="009325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338F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422D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163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D119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463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D79F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C72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182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C69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953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3D9F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2501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