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B523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250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250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4E4D005" w:rsidR="004A7F4E" w:rsidRPr="006C2771" w:rsidRDefault="009325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4EF75D" w:rsidR="00266CB6" w:rsidRPr="009C572F" w:rsidRDefault="009325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9ADE6" w:rsidR="000D4B2E" w:rsidRPr="006C2771" w:rsidRDefault="00932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0EA092" w:rsidR="000D4B2E" w:rsidRPr="006C2771" w:rsidRDefault="00932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4A5F8" w:rsidR="000D4B2E" w:rsidRPr="006C2771" w:rsidRDefault="00932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0E867B" w:rsidR="000D4B2E" w:rsidRPr="006C2771" w:rsidRDefault="00932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8FEC74" w:rsidR="000D4B2E" w:rsidRPr="006C2771" w:rsidRDefault="00932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F37936" w:rsidR="000D4B2E" w:rsidRPr="006C2771" w:rsidRDefault="00932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C43CCC" w:rsidR="000D4B2E" w:rsidRPr="006C2771" w:rsidRDefault="00932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FBA9D6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828382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C40117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0BB0C1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D30225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CA3B58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8C5D6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C2977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7BD68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AE312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9C3B3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D766E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BB2D3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66AF9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D0C70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02E82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26504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7E9CB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7C11E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590B8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2BAA0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B493F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44D0B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068A0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DBEBA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F0B0D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94432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88ADE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E751D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E46DE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1C8B2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D4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AC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107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FD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A7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58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69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E4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83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8C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DF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286CCE" w:rsidR="00266CB6" w:rsidRPr="009C572F" w:rsidRDefault="009325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24F936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E4F662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BA2EF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2516A9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5DD2E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112C76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3F27F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AB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E2F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C1A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30B5F2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F0002F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50EAD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1DC60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78F25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2AEE5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93114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ADCCC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FAB54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BE93A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9DBBC" w:rsidR="009A6C64" w:rsidRPr="00932501" w:rsidRDefault="009325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250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F54B2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729E7" w:rsidR="009A6C64" w:rsidRPr="00932501" w:rsidRDefault="009325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250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7FCA4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DFCB9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4D260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B274B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EFED5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8DCF5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A797B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D7E7D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7AFD9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50E56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F1590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152C0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06F2D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40E47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44DBF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63789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5442A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4D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3D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9D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B7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60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B8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D5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4B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0B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398BE8" w:rsidR="00266CB6" w:rsidRPr="009C572F" w:rsidRDefault="009325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2131E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AF6D89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409030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B3DD57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2BDF61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7B8D2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825008" w:rsidR="001458D3" w:rsidRPr="006C2771" w:rsidRDefault="00932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A8A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FCB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B1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72F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6C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EE66DE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74FB3E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EF3E5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F54A9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5FC39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01DD0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440AD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4746C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404AA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BEC6F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A16BF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6DDC2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6CB5D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48F02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87E60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87099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E2313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017A4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C0207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9FE80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21FC4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1C0C4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3C231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5113C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7C39B" w:rsidR="009A6C64" w:rsidRPr="00932501" w:rsidRDefault="009325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25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3FD57" w:rsidR="009A6C64" w:rsidRPr="00932501" w:rsidRDefault="009325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250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38001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52AFE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9E3D2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301BB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C1E39" w:rsidR="009A6C64" w:rsidRPr="006C2771" w:rsidRDefault="00932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04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8C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69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32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6B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84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41FB0" w:rsidR="004A7F4E" w:rsidRPr="006C2771" w:rsidRDefault="009325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EE5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A163CE" w:rsidR="004A7F4E" w:rsidRPr="006C2771" w:rsidRDefault="009325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Remembrance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401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80B73B" w:rsidR="004A7F4E" w:rsidRPr="006C2771" w:rsidRDefault="009325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83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789C61" w:rsidR="004A7F4E" w:rsidRPr="006C2771" w:rsidRDefault="009325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338F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22D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163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D119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63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D79F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C72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82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69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53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3D9F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2501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