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4384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565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565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022ED00" w:rsidR="004A7F4E" w:rsidRPr="006C2771" w:rsidRDefault="002C56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14438E" w:rsidR="00266CB6" w:rsidRPr="009C572F" w:rsidRDefault="002C56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755EBD" w:rsidR="000D4B2E" w:rsidRPr="006C2771" w:rsidRDefault="002C56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113AB5" w:rsidR="000D4B2E" w:rsidRPr="006C2771" w:rsidRDefault="002C56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4DC5AF" w:rsidR="000D4B2E" w:rsidRPr="006C2771" w:rsidRDefault="002C56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4E2141" w:rsidR="000D4B2E" w:rsidRPr="006C2771" w:rsidRDefault="002C56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7B848" w:rsidR="000D4B2E" w:rsidRPr="006C2771" w:rsidRDefault="002C56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1A762" w:rsidR="000D4B2E" w:rsidRPr="006C2771" w:rsidRDefault="002C56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205E49" w:rsidR="000D4B2E" w:rsidRPr="006C2771" w:rsidRDefault="002C56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C6A9D5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0A379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E8A90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325A49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6DF5D6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E5D249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06DAD8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5C3B8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A9F66" w:rsidR="009A6C64" w:rsidRPr="002C5658" w:rsidRDefault="002C56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565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4E1F5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BB9811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1DBAA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88F85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5B1A5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BF44E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EAB86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D6FAE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05F5C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89F679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F60A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04037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7F5B8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31EC3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0B16CF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1C088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21E91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A5544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CDEF6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6732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C0674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8307A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989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B9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52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A9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B6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45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E5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C3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45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D1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261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52B90F" w:rsidR="00266CB6" w:rsidRPr="009C572F" w:rsidRDefault="002C56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C78C0A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73B4DD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BBA1A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A0A3C8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F9C6D4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F46572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507422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6E8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1A6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BB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141EBD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E18F8D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FF45D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70DDE1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C652A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58F34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57FBE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0F37C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D8AC7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F9695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49B112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DD6A7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6AE395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4779F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3D544D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D902F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B52F1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1ADB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E79ED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292DD" w:rsidR="009A6C64" w:rsidRPr="002C5658" w:rsidRDefault="002C56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565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8FD31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CCAD5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5F445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425DA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F9138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1C48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03DBC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E6DE2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CCA3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A62B3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96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84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A6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BF6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36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6A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59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01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BC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A08735" w:rsidR="00266CB6" w:rsidRPr="009C572F" w:rsidRDefault="002C56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7D758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DC0827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295367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423CEC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6F473F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194681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7FF393" w:rsidR="001458D3" w:rsidRPr="006C2771" w:rsidRDefault="002C56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E99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E4B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8A4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460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81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AF960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61DBF7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CF1D1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FE596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16A6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1ED3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4DC8F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45A95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56FA8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3EECD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D84F0C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1FF0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E44A7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54E3D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FC4A8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C9C72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9C6B1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7E732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89361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A2984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2986C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56F00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E7DF7F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7CFD1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2B85A" w:rsidR="009A6C64" w:rsidRPr="002C5658" w:rsidRDefault="002C56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56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BB846" w:rsidR="009A6C64" w:rsidRPr="002C5658" w:rsidRDefault="002C56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56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7268FB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9EAA2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8EDFA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0D30D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503FAD" w:rsidR="009A6C64" w:rsidRPr="006C2771" w:rsidRDefault="002C56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78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2D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B6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81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B4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10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52A7B" w:rsidR="004A7F4E" w:rsidRPr="006C2771" w:rsidRDefault="002C56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212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F25A4A" w:rsidR="004A7F4E" w:rsidRPr="006C2771" w:rsidRDefault="002C56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A28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BA255C" w:rsidR="004A7F4E" w:rsidRPr="006C2771" w:rsidRDefault="002C56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4C1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92902" w:rsidR="004A7F4E" w:rsidRPr="006C2771" w:rsidRDefault="002C56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1A5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C34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FC8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18B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1EB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97B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A28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BC9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E5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4208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C3F6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565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