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3EC1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1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11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117E44" w:rsidR="004A7F4E" w:rsidRPr="006C2771" w:rsidRDefault="001E61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AFD6D0" w:rsidR="00266CB6" w:rsidRPr="009C572F" w:rsidRDefault="001E6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C137D" w:rsidR="000D4B2E" w:rsidRPr="006C2771" w:rsidRDefault="001E6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3E7CF4" w:rsidR="000D4B2E" w:rsidRPr="006C2771" w:rsidRDefault="001E6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65386" w:rsidR="000D4B2E" w:rsidRPr="006C2771" w:rsidRDefault="001E6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C5EFAE" w:rsidR="000D4B2E" w:rsidRPr="006C2771" w:rsidRDefault="001E6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007C0B" w:rsidR="000D4B2E" w:rsidRPr="006C2771" w:rsidRDefault="001E6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F8D27E" w:rsidR="000D4B2E" w:rsidRPr="006C2771" w:rsidRDefault="001E6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D8E30" w:rsidR="000D4B2E" w:rsidRPr="006C2771" w:rsidRDefault="001E6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3A120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7148F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D411B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AA8765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40DDC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6688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3EB54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85AF1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86717" w:rsidR="009A6C64" w:rsidRPr="001E6114" w:rsidRDefault="001E61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11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40D9A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7BF44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AA6CC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37B5A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90735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2144A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EF3BD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1B9C7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D5424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FEEDF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F81D3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CC1F8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90FB0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FA39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F4DCF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FBBDA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FD8F5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0E66C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413C0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066F1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FC854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BD396" w:rsidR="009A6C64" w:rsidRPr="001E6114" w:rsidRDefault="001E61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1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D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47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79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07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3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8E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F3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75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26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79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89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EA554C" w:rsidR="00266CB6" w:rsidRPr="009C572F" w:rsidRDefault="001E6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3625B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C3F3E4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68B85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46751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FC30A4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0BCC4F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135D3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5CA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F7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A9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9F902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E3155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94AF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A083A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64444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8710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2428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CF382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F0482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6F1CB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FB755" w:rsidR="009A6C64" w:rsidRPr="001E6114" w:rsidRDefault="001E61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11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EB7B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EA968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407A4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0E92C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4DA35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3C770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F5DA4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061BA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0A54C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A5BB5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EB3A5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3B92B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0A44B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AB7E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B4629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DCD4B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C0B52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CF40D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69461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70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94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F7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D7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9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BF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58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1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B4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FECB4D" w:rsidR="00266CB6" w:rsidRPr="009C572F" w:rsidRDefault="001E6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70800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4C041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390DB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D8D1C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5B079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1A765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8B4B7" w:rsidR="001458D3" w:rsidRPr="006C2771" w:rsidRDefault="001E6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5A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B6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C4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7EC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76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AA5EE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D2820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A03ED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84C59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96146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42AFC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BCDDE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11B78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4CEDE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B7AA8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B7B0A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88DDE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AC160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3CF38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7F82C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9B0B9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D4E0D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331F7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6DC3A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F6053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28EE9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4AEE7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19B37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51BC9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28589" w:rsidR="009A6C64" w:rsidRPr="001E6114" w:rsidRDefault="001E61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1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E9834" w:rsidR="009A6C64" w:rsidRPr="001E6114" w:rsidRDefault="001E61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11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6C073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E44A7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642AD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22871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DA923" w:rsidR="009A6C64" w:rsidRPr="006C2771" w:rsidRDefault="001E6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E9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F3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AE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8B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A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70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93DBB" w:rsidR="004A7F4E" w:rsidRPr="006C2771" w:rsidRDefault="001E61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0A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E232A1" w:rsidR="004A7F4E" w:rsidRPr="006C2771" w:rsidRDefault="001E61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2A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7B6B4" w:rsidR="004A7F4E" w:rsidRPr="006C2771" w:rsidRDefault="001E61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6A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DF03CC" w:rsidR="004A7F4E" w:rsidRPr="006C2771" w:rsidRDefault="001E61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672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BB0FB" w:rsidR="004A7F4E" w:rsidRPr="006C2771" w:rsidRDefault="001E61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BD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5A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95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94F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6D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3F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E3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81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5B3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11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