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39C2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7C4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7C4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906EE22" w:rsidR="004A7F4E" w:rsidRPr="006C2771" w:rsidRDefault="007D7C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0FB378" w:rsidR="00266CB6" w:rsidRPr="009C572F" w:rsidRDefault="007D7C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4348D" w:rsidR="000D4B2E" w:rsidRPr="006C2771" w:rsidRDefault="007D7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B277B6" w:rsidR="000D4B2E" w:rsidRPr="006C2771" w:rsidRDefault="007D7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19AC32" w:rsidR="000D4B2E" w:rsidRPr="006C2771" w:rsidRDefault="007D7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EC3E7F" w:rsidR="000D4B2E" w:rsidRPr="006C2771" w:rsidRDefault="007D7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78DEF" w:rsidR="000D4B2E" w:rsidRPr="006C2771" w:rsidRDefault="007D7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A362E2" w:rsidR="000D4B2E" w:rsidRPr="006C2771" w:rsidRDefault="007D7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5DA3EC" w:rsidR="000D4B2E" w:rsidRPr="006C2771" w:rsidRDefault="007D7C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4AD3AB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C79698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4A46BA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FD8610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647634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3264D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3C0D0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17F18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F47CB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A0653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09C6D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E4472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CE89E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8AC65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9C808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CBD35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51E6D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266EE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7A6D3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458E9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D3971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47F7A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EECAB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EF8750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214FC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3F07A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8C5F2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C8C28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6E955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8E529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EECB3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B7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F6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7A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8D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53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06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6C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F7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9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65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07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E757C7" w:rsidR="00266CB6" w:rsidRPr="009C572F" w:rsidRDefault="007D7C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C78C46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31AA86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873859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24B77E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58C480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458196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5CD539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8F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96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D7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658C06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C958C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5DE9FB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E434C7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48187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37081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033E7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650BB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DFB97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EF93C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62044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C8830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F13F3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68D01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FB2DF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FA317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96E99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20F68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273FB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14104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9DECE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E60E5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1F02BB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76270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015CF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5448F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30E20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AEC35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3947D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CD07C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72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E7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6B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A3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0A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3A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71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1C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29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8EB0D5" w:rsidR="00266CB6" w:rsidRPr="009C572F" w:rsidRDefault="007D7C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178DA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247F71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CAC743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19234A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A37AAD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A7A713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CBB09B" w:rsidR="001458D3" w:rsidRPr="006C2771" w:rsidRDefault="007D7C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1D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38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2F9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986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72A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DF7500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DED8C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E702E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71BA7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51EF3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5F441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F83C6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03588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AE8F2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7F776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BEE7E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46D27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94DD3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E78E3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3ACBE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40935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0047B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1DC41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E1885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C375F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E2364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B91F6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4914B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DC3A4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2B3D9" w:rsidR="009A6C64" w:rsidRPr="007D7C46" w:rsidRDefault="007D7C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C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108C5" w:rsidR="009A6C64" w:rsidRPr="007D7C46" w:rsidRDefault="007D7C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C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4287D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384F3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0ABAD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83F51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3AB06" w:rsidR="009A6C64" w:rsidRPr="006C2771" w:rsidRDefault="007D7C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4D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DD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FD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A5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E7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1A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3D5160" w:rsidR="004A7F4E" w:rsidRPr="006C2771" w:rsidRDefault="007D7C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24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752D48" w:rsidR="004A7F4E" w:rsidRPr="006C2771" w:rsidRDefault="007D7C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E3B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A94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796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1D7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5E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DF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FA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F8D4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032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6DB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F70D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C46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CB2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B52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3F4F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7C4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