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98FD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41C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41C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B920779" w:rsidR="004A7F4E" w:rsidRPr="006C2771" w:rsidRDefault="00DC41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2B5831" w:rsidR="00266CB6" w:rsidRPr="009C572F" w:rsidRDefault="00DC41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992336" w:rsidR="000D4B2E" w:rsidRPr="006C2771" w:rsidRDefault="00D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B9668" w:rsidR="000D4B2E" w:rsidRPr="006C2771" w:rsidRDefault="00D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3954FC" w:rsidR="000D4B2E" w:rsidRPr="006C2771" w:rsidRDefault="00D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BA1D10" w:rsidR="000D4B2E" w:rsidRPr="006C2771" w:rsidRDefault="00D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654B0" w:rsidR="000D4B2E" w:rsidRPr="006C2771" w:rsidRDefault="00D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B663A2" w:rsidR="000D4B2E" w:rsidRPr="006C2771" w:rsidRDefault="00D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04A4D" w:rsidR="000D4B2E" w:rsidRPr="006C2771" w:rsidRDefault="00D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3D4E4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1DBA03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77A7D3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0BD53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629F88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FE7A14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E9818A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2DEED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28ADA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52E0D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58316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0DFDF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2CA82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710E3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40E597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5ADD7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6A257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9CD22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A1F1F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1B3B4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5120D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18506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B06F8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7693C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174CB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10117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6DE38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058B2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8AE3B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B551E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409F6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EE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C3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F2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4F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E0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14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70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66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BA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DF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E7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26113C" w:rsidR="00266CB6" w:rsidRPr="009C572F" w:rsidRDefault="00DC41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B6E5B0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309C4B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3DFFDA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6C5F6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9B3DA7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998EF9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401894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B96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1C6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8FF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D40F88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3F4077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7A69D6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D8D9C1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8DE25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112F5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0BC01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4D945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429AF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0F081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8F111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AB51E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2E8A7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57A9B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398B8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E5EFD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CE26E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27143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F50E3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3AE7E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F6437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DC030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E186B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0939E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FA1BE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FFAAE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3FC03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9CD07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5DBC1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12166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B1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9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3C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FB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61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E1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82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10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4F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3840DB" w:rsidR="00266CB6" w:rsidRPr="009C572F" w:rsidRDefault="00DC41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99DC57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748CF9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9D20A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79A467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A436AE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B5E8B3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0C82E" w:rsidR="001458D3" w:rsidRPr="006C2771" w:rsidRDefault="00D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1D8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110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6A9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13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E90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B9C03D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2E7309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D2488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9E4F4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6B7B4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37C75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CBCE1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B35A4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02670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09FC0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F13A8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6D108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56042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85916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4D2EE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9A3AC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24114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82214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4A7CA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ACBC6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FBF8C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24B9C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34339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9434A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B38E9" w:rsidR="009A6C64" w:rsidRPr="00DC41C7" w:rsidRDefault="00DC41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1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DC264" w:rsidR="009A6C64" w:rsidRPr="00DC41C7" w:rsidRDefault="00DC41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1C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5C7A6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6F20D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E3954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19AF5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D98C1" w:rsidR="009A6C64" w:rsidRPr="006C2771" w:rsidRDefault="00D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A0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B3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97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8E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17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52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DB57A1" w:rsidR="004A7F4E" w:rsidRPr="006C2771" w:rsidRDefault="00DC41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04E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68DF66" w:rsidR="004A7F4E" w:rsidRPr="006C2771" w:rsidRDefault="00DC41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955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E2A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5D7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095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4F0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5E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CD1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4AE4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BC8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3AED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786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C05F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C6A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22A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BD8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41C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