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8FD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41C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41C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B920779" w:rsidR="004A7F4E" w:rsidRPr="006C2771" w:rsidRDefault="00DC41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2B5831" w:rsidR="00266CB6" w:rsidRPr="009C572F" w:rsidRDefault="00DC4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992336" w:rsidR="000D4B2E" w:rsidRPr="006C2771" w:rsidRDefault="00D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FB9668" w:rsidR="000D4B2E" w:rsidRPr="006C2771" w:rsidRDefault="00D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3954FC" w:rsidR="000D4B2E" w:rsidRPr="006C2771" w:rsidRDefault="00D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BA1D10" w:rsidR="000D4B2E" w:rsidRPr="006C2771" w:rsidRDefault="00D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654B0" w:rsidR="000D4B2E" w:rsidRPr="006C2771" w:rsidRDefault="00D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B663A2" w:rsidR="000D4B2E" w:rsidRPr="006C2771" w:rsidRDefault="00D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04A4D" w:rsidR="000D4B2E" w:rsidRPr="006C2771" w:rsidRDefault="00D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3D4E4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1DBA03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77A7D3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0BD53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29F88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FE7A14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E9818A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2DEED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28ADA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52E0D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58316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0DFDF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2CA82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710E3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0E597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5ADD7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6A257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9CD22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A1F1F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1B3B4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5120D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18506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B06F8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7693C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174CB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10117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6DE38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058B2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8AE3B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B551E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409F6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EE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C3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F2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4F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E0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14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70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66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BA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DF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E7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26113C" w:rsidR="00266CB6" w:rsidRPr="009C572F" w:rsidRDefault="00DC4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6E5B0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309C4B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3DFFDA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A6C5F6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9B3DA7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998EF9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401894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B96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1C6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8FF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D40F88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3F4077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7A69D6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D8D9C1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8DE25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112F5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0BC01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4D945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429AF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0F081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8F111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AB51E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2E8A7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57A9B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398B8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E5EFD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CE26E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27143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F50E3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3AE7E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F6437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DC030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E186B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0939E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FA1BE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FFAAE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3FC03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9CD07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5DBC1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12166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B1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9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3C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FB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61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E1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82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10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4F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3840DB" w:rsidR="00266CB6" w:rsidRPr="009C572F" w:rsidRDefault="00DC4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99DC57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48CF9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9D20A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9A467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A436AE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5E8B3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0C82E" w:rsidR="001458D3" w:rsidRPr="006C2771" w:rsidRDefault="00D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1D8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110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A9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13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E90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B9C03D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2E7309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D2488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9E4F4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6B7B4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37C75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CBCE1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B35A4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02670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09FC0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F13A8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6D108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56042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85916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4D2EE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9A3AC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24114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82214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4A7CA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ACBC6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FBF8C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24B9C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34339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9434A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B38E9" w:rsidR="009A6C64" w:rsidRPr="00DC41C7" w:rsidRDefault="00DC4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1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DC264" w:rsidR="009A6C64" w:rsidRPr="00DC41C7" w:rsidRDefault="00DC4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1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5C7A6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6F20D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E3954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19AF5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D98C1" w:rsidR="009A6C64" w:rsidRPr="006C2771" w:rsidRDefault="00D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A0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B3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97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8E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17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52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DB57A1" w:rsidR="004A7F4E" w:rsidRPr="006C2771" w:rsidRDefault="00DC4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4E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68DF66" w:rsidR="004A7F4E" w:rsidRPr="006C2771" w:rsidRDefault="00DC4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955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2A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D7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09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4F0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5E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CD1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4AE4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BC8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3AE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86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05F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C6A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22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BD8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1C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