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C24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1D5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1D5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7CA11A" w:rsidR="004A7F4E" w:rsidRPr="006C2771" w:rsidRDefault="005F1D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27B9F" w:rsidR="00266CB6" w:rsidRPr="009C572F" w:rsidRDefault="005F1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A5FE32" w:rsidR="000D4B2E" w:rsidRPr="006C2771" w:rsidRDefault="005F1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FD0317" w:rsidR="000D4B2E" w:rsidRPr="006C2771" w:rsidRDefault="005F1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7437E" w:rsidR="000D4B2E" w:rsidRPr="006C2771" w:rsidRDefault="005F1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1B2EF" w:rsidR="000D4B2E" w:rsidRPr="006C2771" w:rsidRDefault="005F1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D82DA" w:rsidR="000D4B2E" w:rsidRPr="006C2771" w:rsidRDefault="005F1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50D2E" w:rsidR="000D4B2E" w:rsidRPr="006C2771" w:rsidRDefault="005F1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9BF26" w:rsidR="000D4B2E" w:rsidRPr="006C2771" w:rsidRDefault="005F1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01C353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B4A13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8667F9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CBFA08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D7034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BF6813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349DF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D3100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9D523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357C6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CDA28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130B4" w:rsidR="009A6C64" w:rsidRPr="005F1D5E" w:rsidRDefault="005F1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1D5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E52CB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CEDC7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4529D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C0297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93E55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141B8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CE03A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1E8CC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779BA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2EB52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09C11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807CE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0FA90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47E38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C4A98" w:rsidR="009A6C64" w:rsidRPr="005F1D5E" w:rsidRDefault="005F1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1D5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A7210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F1E81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76A8A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77292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2F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3C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46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C9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5A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C3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D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9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21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6E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B7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31F050" w:rsidR="00266CB6" w:rsidRPr="009C572F" w:rsidRDefault="005F1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0C6C2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E08A5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3620F4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347437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E59733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025D2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97CD7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A1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A9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4D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0DEFD5" w:rsidR="009A6C64" w:rsidRPr="005F1D5E" w:rsidRDefault="005F1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1D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E9770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14D71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25065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7B129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AA2CB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FB580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5AF99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36C53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245C2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F5A6B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5D9C6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2B87C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A05E4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7311C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012BA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391E1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EF02B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013CF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A966F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DE9F1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3A497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BCD4D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C1DF2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DD6D9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EF1D9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8E9B6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A8ACB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99A14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8DADC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0F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FB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81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BB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03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C5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0B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0D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E8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209102" w:rsidR="00266CB6" w:rsidRPr="009C572F" w:rsidRDefault="005F1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57E1E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D3D8D1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A60597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C1B6A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80E18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4DC24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85008" w:rsidR="001458D3" w:rsidRPr="006C2771" w:rsidRDefault="005F1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30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FD0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1D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A44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3A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82D1C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BEE85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71803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B4F8C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53759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A29C4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93F8E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254B1" w:rsidR="009A6C64" w:rsidRPr="005F1D5E" w:rsidRDefault="005F1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1D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20F74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6437E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192D0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2B54F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3AD0B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1B742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B42A3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D16F8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D4F37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06273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FD2C9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6B655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62D0B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A8C18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B1D7F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C7466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3E088" w:rsidR="009A6C64" w:rsidRPr="005F1D5E" w:rsidRDefault="005F1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1D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4C4A5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0908F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5B1DB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C0509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1F238" w:rsidR="009A6C64" w:rsidRPr="006C2771" w:rsidRDefault="005F1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B16FC" w:rsidR="009A6C64" w:rsidRPr="005F1D5E" w:rsidRDefault="005F1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1D5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F6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0D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98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E3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1A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87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1566A5" w:rsidR="004A7F4E" w:rsidRPr="006C2771" w:rsidRDefault="005F1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BA2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67455" w:rsidR="004A7F4E" w:rsidRPr="006C2771" w:rsidRDefault="005F1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F6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B33F4A" w:rsidR="004A7F4E" w:rsidRPr="006C2771" w:rsidRDefault="005F1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76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65FB3" w:rsidR="004A7F4E" w:rsidRPr="006C2771" w:rsidRDefault="005F1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F9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1892B" w:rsidR="004A7F4E" w:rsidRPr="006C2771" w:rsidRDefault="005F1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DC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758FEE" w:rsidR="004A7F4E" w:rsidRPr="006C2771" w:rsidRDefault="005F1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57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C0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9D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1A1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ED6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3E2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48C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1D5E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