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7CFB8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36C7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36C7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F540F77" w:rsidR="004A7F4E" w:rsidRPr="006C2771" w:rsidRDefault="00536C7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AA0798" w:rsidR="00266CB6" w:rsidRPr="009C572F" w:rsidRDefault="00536C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27667" w:rsidR="000D4B2E" w:rsidRPr="006C2771" w:rsidRDefault="00536C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B6891" w:rsidR="000D4B2E" w:rsidRPr="006C2771" w:rsidRDefault="00536C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D33E6" w:rsidR="000D4B2E" w:rsidRPr="006C2771" w:rsidRDefault="00536C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56B0DE" w:rsidR="000D4B2E" w:rsidRPr="006C2771" w:rsidRDefault="00536C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0F86BF" w:rsidR="000D4B2E" w:rsidRPr="006C2771" w:rsidRDefault="00536C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CEA1A9" w:rsidR="000D4B2E" w:rsidRPr="006C2771" w:rsidRDefault="00536C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FFF469" w:rsidR="000D4B2E" w:rsidRPr="006C2771" w:rsidRDefault="00536C7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4E54E" w:rsidR="009A6C64" w:rsidRPr="00536C7A" w:rsidRDefault="00536C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C7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5E960" w:rsidR="009A6C64" w:rsidRPr="00536C7A" w:rsidRDefault="00536C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C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9D362B" w:rsidR="009A6C64" w:rsidRPr="00536C7A" w:rsidRDefault="00536C7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36C7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0B5A6D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AA2FF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C4F089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A523EE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87ACF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942B5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FC55F3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4DC8D0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97D9D4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7B71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4F0F0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6EB14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0C3FB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92CD97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5123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168843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019F1C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556B7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9B34A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644B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84D9FA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69F44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D94E60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303877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A5834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6BF65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8865F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6DFB4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10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3C5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02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F4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15CE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4E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3A0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FB74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A51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3C4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D07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AD74CF" w:rsidR="00266CB6" w:rsidRPr="009C572F" w:rsidRDefault="00536C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19FB8D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ED43D1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4C2F529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4B29FF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CB40D4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637A89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3A02C7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733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E70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7F0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C549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FC2AFD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29ACD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FABF17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D6AD1D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1375D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DD6EBE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31BAAD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A89B8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9688C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956E0E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02078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1ED32E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A2023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9471FD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CEA5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2CD20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58D87C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E379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DF79B4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1AC31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4CB09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053A1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3EAF0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F01B67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A48DC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F2F4AF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337F25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2C75DC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56FAFC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E74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6A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C93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7C5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D6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CFA3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B9C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29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B6B9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BBB603" w:rsidR="00266CB6" w:rsidRPr="009C572F" w:rsidRDefault="00536C7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8765B7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18D04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A60FC8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8B0F8F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68FA3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C26C36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ADAB3C" w:rsidR="001458D3" w:rsidRPr="006C2771" w:rsidRDefault="00536C7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ED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BED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D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C84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36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D26C7B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62A04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1854F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E40EC3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E6B7CF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25769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14C9B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CA2099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A19F3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51886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DEF94C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C14461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A3B9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B7AD4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96C187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4DF5C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19D23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E6923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1715C5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6F251F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B214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8699A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31768D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D67C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B5B23E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082A8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F47B2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BEC217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3D234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0E7900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49570B" w:rsidR="009A6C64" w:rsidRPr="006C2771" w:rsidRDefault="00536C7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9CF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38E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02A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BA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55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3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69692E" w:rsidR="004A7F4E" w:rsidRPr="006C2771" w:rsidRDefault="00536C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DDAC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24162B" w:rsidR="004A7F4E" w:rsidRPr="006C2771" w:rsidRDefault="00536C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4246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FE0EAB" w:rsidR="004A7F4E" w:rsidRPr="006C2771" w:rsidRDefault="00536C7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917A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E40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16CF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789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1709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08BA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DDF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F90C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63DA8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5C3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320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CE49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3E79A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36C7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