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7CFB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36C7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36C7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F540F77" w:rsidR="004A7F4E" w:rsidRPr="006C2771" w:rsidRDefault="00536C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AA0798" w:rsidR="00266CB6" w:rsidRPr="009C572F" w:rsidRDefault="00536C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B27667" w:rsidR="000D4B2E" w:rsidRPr="006C2771" w:rsidRDefault="00536C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6B6891" w:rsidR="000D4B2E" w:rsidRPr="006C2771" w:rsidRDefault="00536C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BD33E6" w:rsidR="000D4B2E" w:rsidRPr="006C2771" w:rsidRDefault="00536C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6B0DE" w:rsidR="000D4B2E" w:rsidRPr="006C2771" w:rsidRDefault="00536C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0F86BF" w:rsidR="000D4B2E" w:rsidRPr="006C2771" w:rsidRDefault="00536C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CEA1A9" w:rsidR="000D4B2E" w:rsidRPr="006C2771" w:rsidRDefault="00536C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FFF469" w:rsidR="000D4B2E" w:rsidRPr="006C2771" w:rsidRDefault="00536C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34E54E" w:rsidR="009A6C64" w:rsidRPr="00536C7A" w:rsidRDefault="00536C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C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D5E960" w:rsidR="009A6C64" w:rsidRPr="00536C7A" w:rsidRDefault="00536C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C7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9D362B" w:rsidR="009A6C64" w:rsidRPr="00536C7A" w:rsidRDefault="00536C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36C7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0B5A6D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0AA2FF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C4F089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A523EE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687ACF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9942B5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C55F3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DC8D0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7D9D4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B7B718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44F0F0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EB146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70C3FB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92CD97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51232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168843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19F1C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556B7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9B34A6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4644B8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84D9FA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69F446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94E60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303877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A58342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16BF65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8865F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F6DFB4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10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3C5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002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F4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15C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4ED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3A0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B7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51C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C4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D07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AD74CF" w:rsidR="00266CB6" w:rsidRPr="009C572F" w:rsidRDefault="00536C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19FB8D" w:rsidR="001458D3" w:rsidRPr="006C2771" w:rsidRDefault="00536C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ED43D1" w:rsidR="001458D3" w:rsidRPr="006C2771" w:rsidRDefault="00536C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C2F529" w:rsidR="001458D3" w:rsidRPr="006C2771" w:rsidRDefault="00536C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4B29FF" w:rsidR="001458D3" w:rsidRPr="006C2771" w:rsidRDefault="00536C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CB40D4" w:rsidR="001458D3" w:rsidRPr="006C2771" w:rsidRDefault="00536C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637A89" w:rsidR="001458D3" w:rsidRPr="006C2771" w:rsidRDefault="00536C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3A02C7" w:rsidR="001458D3" w:rsidRPr="006C2771" w:rsidRDefault="00536C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733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E70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7F0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7C5498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FC2AFD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29ACD2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FABF17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6AD1D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375D2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D6EBE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1BAAD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89B88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9688C6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56E0E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020786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1ED32E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20238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471FD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0CEA52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12CD20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8D87C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E3798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F79B4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AC316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CB092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1053A1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03EAF0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F01B67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48DC6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2F4AF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37F25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2C75DC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6FAFC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74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6A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93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C5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D6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FA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9C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529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B6B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BBB603" w:rsidR="00266CB6" w:rsidRPr="009C572F" w:rsidRDefault="00536C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8765B7" w:rsidR="001458D3" w:rsidRPr="006C2771" w:rsidRDefault="00536C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618D04" w:rsidR="001458D3" w:rsidRPr="006C2771" w:rsidRDefault="00536C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A60FC8" w:rsidR="001458D3" w:rsidRPr="006C2771" w:rsidRDefault="00536C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8B0F8F" w:rsidR="001458D3" w:rsidRPr="006C2771" w:rsidRDefault="00536C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568FA3" w:rsidR="001458D3" w:rsidRPr="006C2771" w:rsidRDefault="00536C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C26C36" w:rsidR="001458D3" w:rsidRPr="006C2771" w:rsidRDefault="00536C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ADAB3C" w:rsidR="001458D3" w:rsidRPr="006C2771" w:rsidRDefault="00536C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EDA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BED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0D2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C84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364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D26C7B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362A04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1854F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40EC3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6B7CF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D25769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E14C9B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A2099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A19F3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751886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EF94C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C14461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A3B92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3B7AD4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96C187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4DF5C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19D23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2E6923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1715C5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6F251F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B2148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D8699A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1768D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D67C2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5B23E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082A8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0F47B2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EC217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3D234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0E7900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9570B" w:rsidR="009A6C64" w:rsidRPr="006C2771" w:rsidRDefault="00536C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9CF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38E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02A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EBA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D55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34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69692E" w:rsidR="004A7F4E" w:rsidRPr="006C2771" w:rsidRDefault="00536C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DDAC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24162B" w:rsidR="004A7F4E" w:rsidRPr="006C2771" w:rsidRDefault="00536C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424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FE0EAB" w:rsidR="004A7F4E" w:rsidRPr="006C2771" w:rsidRDefault="00536C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917A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403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16CF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7895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170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08BA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DDF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F90C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3DA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5C30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6320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E49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E79A6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36C7A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