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59E1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243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243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5261275" w:rsidR="004A7F4E" w:rsidRPr="006C2771" w:rsidRDefault="001D24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375C2A" w:rsidR="00266CB6" w:rsidRPr="009C572F" w:rsidRDefault="001D24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48B101" w:rsidR="000D4B2E" w:rsidRPr="006C2771" w:rsidRDefault="001D24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76D0E5" w:rsidR="000D4B2E" w:rsidRPr="006C2771" w:rsidRDefault="001D24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6203B9" w:rsidR="000D4B2E" w:rsidRPr="006C2771" w:rsidRDefault="001D24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511252" w:rsidR="000D4B2E" w:rsidRPr="006C2771" w:rsidRDefault="001D24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F0B587" w:rsidR="000D4B2E" w:rsidRPr="006C2771" w:rsidRDefault="001D24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640706" w:rsidR="000D4B2E" w:rsidRPr="006C2771" w:rsidRDefault="001D24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1CC5DF" w:rsidR="000D4B2E" w:rsidRPr="006C2771" w:rsidRDefault="001D24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DA74FE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1F5B1C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FCFFFE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A0F550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62C8C8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1A4DF4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8E228E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98A148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E1720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68AF2D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1D2905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D770D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7C8C75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5D882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4DB31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B8B44F" w:rsidR="009A6C64" w:rsidRPr="001D2431" w:rsidRDefault="001D24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43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449C7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2B56C5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2E7DD9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B9776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3F3200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A6722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5DD87E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DB39F1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5660F2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CEC3EC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6F134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D0BB4F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0C67B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43A5A7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08F65E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E04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EEE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672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B68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C6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4E8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66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79B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40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6AC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D2E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206936" w:rsidR="00266CB6" w:rsidRPr="009C572F" w:rsidRDefault="001D24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0FF4CD" w:rsidR="001458D3" w:rsidRPr="006C2771" w:rsidRDefault="001D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2F3F47" w:rsidR="001458D3" w:rsidRPr="006C2771" w:rsidRDefault="001D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EC09FD" w:rsidR="001458D3" w:rsidRPr="006C2771" w:rsidRDefault="001D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19D14F" w:rsidR="001458D3" w:rsidRPr="006C2771" w:rsidRDefault="001D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E72681" w:rsidR="001458D3" w:rsidRPr="006C2771" w:rsidRDefault="001D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2F65C2" w:rsidR="001458D3" w:rsidRPr="006C2771" w:rsidRDefault="001D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B7F06F" w:rsidR="001458D3" w:rsidRPr="006C2771" w:rsidRDefault="001D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D97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818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F65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737BB8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5E1776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11C491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3667D9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F07F2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8ED36" w:rsidR="009A6C64" w:rsidRPr="001D2431" w:rsidRDefault="001D24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43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0993FA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A5585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0EC9D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62026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BCEA3D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A7DA23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E15CAE" w:rsidR="009A6C64" w:rsidRPr="001D2431" w:rsidRDefault="001D24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43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CB425E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1FFF1B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D85B0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B3B24F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6084E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64D04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3A50B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FCA81B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17F56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6EC216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A6556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01AFE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AA8E3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8F50E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097338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E21BC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F1C02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24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A3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84F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A9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39D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90A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D4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8E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66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3614B4" w:rsidR="00266CB6" w:rsidRPr="009C572F" w:rsidRDefault="001D24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3D2A77" w:rsidR="001458D3" w:rsidRPr="006C2771" w:rsidRDefault="001D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CC5297" w:rsidR="001458D3" w:rsidRPr="006C2771" w:rsidRDefault="001D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02CE3A" w:rsidR="001458D3" w:rsidRPr="006C2771" w:rsidRDefault="001D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B0FBEE" w:rsidR="001458D3" w:rsidRPr="006C2771" w:rsidRDefault="001D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AB56F2" w:rsidR="001458D3" w:rsidRPr="006C2771" w:rsidRDefault="001D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CD9B88" w:rsidR="001458D3" w:rsidRPr="006C2771" w:rsidRDefault="001D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BE3993" w:rsidR="001458D3" w:rsidRPr="006C2771" w:rsidRDefault="001D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DF6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0ED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A5F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C93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BB4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D84DD1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902D07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156A7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1775A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361F54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2364D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1FCE5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8B8E11" w:rsidR="009A6C64" w:rsidRPr="001D2431" w:rsidRDefault="001D24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43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501E4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A01AC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5FE56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5CBFA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956A8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7EFD7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B7BA3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F85DC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E7C40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F3A03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5B2DB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34128C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CB4DC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DCAFF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7E138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D2FA29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97718" w:rsidR="009A6C64" w:rsidRPr="001D2431" w:rsidRDefault="001D24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4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F3DCE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27FDE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5FB5B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BCDCA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4CE5F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B6C3F6" w:rsidR="009A6C64" w:rsidRPr="006C2771" w:rsidRDefault="001D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86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803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945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17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D2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3F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AA093C" w:rsidR="004A7F4E" w:rsidRPr="006C2771" w:rsidRDefault="001D24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16: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455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4DD5E4" w:rsidR="004A7F4E" w:rsidRPr="006C2771" w:rsidRDefault="001D24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7E7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382E26" w:rsidR="004A7F4E" w:rsidRPr="006C2771" w:rsidRDefault="001D24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5289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8EF80C" w:rsidR="004A7F4E" w:rsidRPr="006C2771" w:rsidRDefault="001D24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7973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8B8ECB" w:rsidR="004A7F4E" w:rsidRPr="006C2771" w:rsidRDefault="001D24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544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3EB2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3B1D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5B39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E3ED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BDA3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1690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48C8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C1F9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243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