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917A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68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68C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07D92A" w:rsidR="004A7F4E" w:rsidRPr="006C2771" w:rsidRDefault="009268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6B880F" w:rsidR="00266CB6" w:rsidRPr="009C572F" w:rsidRDefault="009268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045CCA" w:rsidR="000D4B2E" w:rsidRPr="006C2771" w:rsidRDefault="0092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501B8" w:rsidR="000D4B2E" w:rsidRPr="006C2771" w:rsidRDefault="0092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7ADC41" w:rsidR="000D4B2E" w:rsidRPr="006C2771" w:rsidRDefault="0092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762B9F" w:rsidR="000D4B2E" w:rsidRPr="006C2771" w:rsidRDefault="0092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FE1074" w:rsidR="000D4B2E" w:rsidRPr="006C2771" w:rsidRDefault="0092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69570F" w:rsidR="000D4B2E" w:rsidRPr="006C2771" w:rsidRDefault="0092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035F7" w:rsidR="000D4B2E" w:rsidRPr="006C2771" w:rsidRDefault="0092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9B69C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508B63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5CFDF5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4D75F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3303A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BF8850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9169BF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722D9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D6E25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19C4A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BF8A3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70E4B" w:rsidR="009A6C64" w:rsidRPr="009268CA" w:rsidRDefault="009268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8C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422DB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B7DD5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D2A35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14588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04748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E5554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ADA7D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23578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35D7D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EB245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E01F3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0C960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37597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0D4C4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8BC9B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75904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D1879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316D0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2FBBB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FE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DE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C8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90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C7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1F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0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A6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79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6A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64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A1CDC6" w:rsidR="00266CB6" w:rsidRPr="009C572F" w:rsidRDefault="009268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16A25C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4C8D9A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26438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B3501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0E8DE7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68CD03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A248E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BD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405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6E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6CC6A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D8616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B43CF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D952CC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0A452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145C9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37574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BEA82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7FBD8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CEDE8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22280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1D909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541C6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B7F77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95B24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4D16A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7256D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AF076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07BAA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8128C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CE6A2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C414D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CA0ED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347B3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F5365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9BF6E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C33CB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EDE57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739F1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E2CFA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03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06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65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74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2B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CE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1A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DE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FA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0522FC" w:rsidR="00266CB6" w:rsidRPr="009C572F" w:rsidRDefault="009268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DE90D6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EC5FD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26735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112C11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1E2C2C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69CE1A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6AFB6" w:rsidR="001458D3" w:rsidRPr="006C2771" w:rsidRDefault="0092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7B4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7C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02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D1B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F3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0BC67C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FE1AC3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93F98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C6CB2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DA9D9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C4185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BF12C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D0E44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603D7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619F7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FDE02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4E66C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8E0D8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1008F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DFF06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74521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B37F8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11833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F67E4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2D486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B9F7A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65620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8F468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721A4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47473" w:rsidR="009A6C64" w:rsidRPr="009268CA" w:rsidRDefault="009268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8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47CF4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62AB6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32E75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453F7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B29DF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D56AD" w:rsidR="009A6C64" w:rsidRPr="006C2771" w:rsidRDefault="0092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2D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AA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1A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18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2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B3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49191" w:rsidR="004A7F4E" w:rsidRPr="006C2771" w:rsidRDefault="009268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05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7069F" w:rsidR="004A7F4E" w:rsidRPr="006C2771" w:rsidRDefault="009268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5D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4F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298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53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16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F5C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02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B9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A01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21B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4BE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F4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AD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73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47B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68CA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