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917A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68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68C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C07D92A" w:rsidR="004A7F4E" w:rsidRPr="006C2771" w:rsidRDefault="009268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6B880F" w:rsidR="00266CB6" w:rsidRPr="009C572F" w:rsidRDefault="009268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045CCA" w:rsidR="000D4B2E" w:rsidRPr="006C2771" w:rsidRDefault="0092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D501B8" w:rsidR="000D4B2E" w:rsidRPr="006C2771" w:rsidRDefault="0092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7ADC41" w:rsidR="000D4B2E" w:rsidRPr="006C2771" w:rsidRDefault="0092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762B9F" w:rsidR="000D4B2E" w:rsidRPr="006C2771" w:rsidRDefault="0092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FE1074" w:rsidR="000D4B2E" w:rsidRPr="006C2771" w:rsidRDefault="0092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69570F" w:rsidR="000D4B2E" w:rsidRPr="006C2771" w:rsidRDefault="0092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8035F7" w:rsidR="000D4B2E" w:rsidRPr="006C2771" w:rsidRDefault="0092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F9B69C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508B63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5CFDF5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C4D75F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03303A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BF8850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9169BF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722D9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CD6E25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19C4A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BF8A3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70E4B" w:rsidR="009A6C64" w:rsidRPr="009268CA" w:rsidRDefault="009268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68C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6422DB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3B7DD5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D2A35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14588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B04748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E5554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5ADA7D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23578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35D7D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EB245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E01F3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0C960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37597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0D4C4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8BC9B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675904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D1879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316D0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2FBBB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FE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DE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C8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90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C7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1F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05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A6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79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6A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64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A1CDC6" w:rsidR="00266CB6" w:rsidRPr="009C572F" w:rsidRDefault="009268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16A25C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4C8D9A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326438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8B3501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0E8DE7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68CD03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A248E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BD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405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C6E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F6CC6A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D8616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CB43CF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D952CC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0A452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145C9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37574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BEA82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7FBD8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CEDE8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22280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1D909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541C6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B7F77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95B24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44D16A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7256D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AF076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07BAA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8128C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CE6A2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C414D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CA0ED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347B3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F5365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9BF6E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C33CB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EDE57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739F1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E2CFA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03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06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65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74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2B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9CE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1A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DE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FA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0522FC" w:rsidR="00266CB6" w:rsidRPr="009C572F" w:rsidRDefault="009268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DE90D6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BEC5FD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926735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112C11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1E2C2C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69CE1A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86AFB6" w:rsidR="001458D3" w:rsidRPr="006C2771" w:rsidRDefault="0092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7B4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97C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02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D1B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7F3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0BC67C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FE1AC3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93F98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C6CB2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DA9D9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C4185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BF12C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AD0E44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603D7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619F7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FDE02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4E66C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8E0D8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1008F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DFF06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74521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B37F8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11833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F67E4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2D486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B9F7A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65620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8F468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721A4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47473" w:rsidR="009A6C64" w:rsidRPr="009268CA" w:rsidRDefault="009268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68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47CF4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962AB6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32E75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453F7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B29DF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D56AD" w:rsidR="009A6C64" w:rsidRPr="006C2771" w:rsidRDefault="0092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2D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AA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1A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18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21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B3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749191" w:rsidR="004A7F4E" w:rsidRPr="006C2771" w:rsidRDefault="009268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505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7069F" w:rsidR="004A7F4E" w:rsidRPr="006C2771" w:rsidRDefault="009268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05D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A4F8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298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53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C16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F5C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02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9B91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A01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21BA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4BE5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FF4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BAD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973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047B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68CA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