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172C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25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253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25D7426" w:rsidR="004A7F4E" w:rsidRPr="006C2771" w:rsidRDefault="001F25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82B5E5" w:rsidR="00266CB6" w:rsidRPr="009C572F" w:rsidRDefault="001F2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4D97C9" w:rsidR="000D4B2E" w:rsidRPr="006C2771" w:rsidRDefault="001F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604ACD" w:rsidR="000D4B2E" w:rsidRPr="006C2771" w:rsidRDefault="001F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02DE1" w:rsidR="000D4B2E" w:rsidRPr="006C2771" w:rsidRDefault="001F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D659A4" w:rsidR="000D4B2E" w:rsidRPr="006C2771" w:rsidRDefault="001F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203DB8" w:rsidR="000D4B2E" w:rsidRPr="006C2771" w:rsidRDefault="001F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5514F" w:rsidR="000D4B2E" w:rsidRPr="006C2771" w:rsidRDefault="001F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018FEA" w:rsidR="000D4B2E" w:rsidRPr="006C2771" w:rsidRDefault="001F2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F454D2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FFF5F8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4A1AA3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705C9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45AD44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3484B0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12052F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02994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1E5FC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664397" w:rsidR="009A6C64" w:rsidRPr="001F2534" w:rsidRDefault="001F2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53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85B4F5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09623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496EFD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D4586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A00A4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0B929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2FC61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CA214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439FF8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8B5DB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D600B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37AFF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D662C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A4B587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4D3F46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1CDF0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9B4B05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B729F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51F74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7D36F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3209B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6A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10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B7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67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4D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87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F0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31A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30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E1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1B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F12D52" w:rsidR="00266CB6" w:rsidRPr="009C572F" w:rsidRDefault="001F2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87E189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BD45CE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0F193D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FB5382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761262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4E4E1F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6F20F1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D48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E56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18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E2432D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2EBE5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F278E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A4A33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9CD0D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B4747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39DDD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92D1B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235E8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B2817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40B30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959CA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2436A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F524F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99CFB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0E117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4A67B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14016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032E8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B56F8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70ABB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21000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52517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DEFB6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1BA3C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C98B6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B3324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840D7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CB470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6C586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46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F2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67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08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15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3B1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67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A8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BC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B3B1AC" w:rsidR="00266CB6" w:rsidRPr="009C572F" w:rsidRDefault="001F2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03455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AB719E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E98AED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AE10E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988892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98B29D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69923D" w:rsidR="001458D3" w:rsidRPr="006C2771" w:rsidRDefault="001F2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F12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FB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3C5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5A5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AB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FA187E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EC7AEB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2BD51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AD423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41273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BC5B0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EC3D4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F7B31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97AB5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9D183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9590E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437290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42D2A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DF870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A0752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4F8A5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E2140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5E0FE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28379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C060A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93163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7FB90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ACEF7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3479F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79578" w:rsidR="009A6C64" w:rsidRPr="001F2534" w:rsidRDefault="001F2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253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62AAE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582633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CF9D2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EB278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A3373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143E8" w:rsidR="009A6C64" w:rsidRPr="006C2771" w:rsidRDefault="001F2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26B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D9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A4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94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D9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84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13235" w:rsidR="004A7F4E" w:rsidRPr="006C2771" w:rsidRDefault="001F2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66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8A362" w:rsidR="004A7F4E" w:rsidRPr="006C2771" w:rsidRDefault="001F2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C02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3A80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27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6F7E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85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612F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31E7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6B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8AB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0F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AA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9ECC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D1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18F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A89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253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