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F34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161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161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0262CD8" w:rsidR="004A7F4E" w:rsidRPr="006C2771" w:rsidRDefault="000A16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4AE365" w:rsidR="00266CB6" w:rsidRPr="009C572F" w:rsidRDefault="000A1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1E8E6F" w:rsidR="000D4B2E" w:rsidRPr="006C2771" w:rsidRDefault="000A1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9290B3" w:rsidR="000D4B2E" w:rsidRPr="006C2771" w:rsidRDefault="000A1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0D98C" w:rsidR="000D4B2E" w:rsidRPr="006C2771" w:rsidRDefault="000A1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8CBB03" w:rsidR="000D4B2E" w:rsidRPr="006C2771" w:rsidRDefault="000A1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7A8EF4" w:rsidR="000D4B2E" w:rsidRPr="006C2771" w:rsidRDefault="000A1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9E3024" w:rsidR="000D4B2E" w:rsidRPr="006C2771" w:rsidRDefault="000A1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64FB4B" w:rsidR="000D4B2E" w:rsidRPr="006C2771" w:rsidRDefault="000A1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19C92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E9AB4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83AF30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B61CB3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3446DF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775EF" w:rsidR="009A6C64" w:rsidRPr="000A161A" w:rsidRDefault="000A16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61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A02DE7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92661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A92BE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090E4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30796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820B2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6E5F0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D16AA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B802C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81C5E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C9C0F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E0FCC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2033E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1687F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1DB12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6F831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17845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E57FE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EE5D5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EB82C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BAFD6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72B06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5FDBA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32262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1983F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A5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9D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40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0F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27E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69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29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0D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AF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8B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52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F8350D" w:rsidR="00266CB6" w:rsidRPr="009C572F" w:rsidRDefault="000A1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EA9C95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0707E1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9741DF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98ACD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D68B4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68D661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04D87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32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758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4A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A8C99B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C689E0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BCBBF5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DCB8F7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59A0D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57D84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476C1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70727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989AC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0F6E9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78586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6584E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D8EC5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258D2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81ACD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3C748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AC5B2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92EA8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E36B9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79BC6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E88C4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70413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E9C51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7A7A3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C0985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AD2F5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79C62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BB913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E7806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D8EA9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6C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05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38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FA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1A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8E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E6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E5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D3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A4E0CB" w:rsidR="00266CB6" w:rsidRPr="009C572F" w:rsidRDefault="000A1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23676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C12338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A2DE99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5BA9F1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E396BC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CF3BC6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B6A939" w:rsidR="001458D3" w:rsidRPr="006C2771" w:rsidRDefault="000A1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5E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41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39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74C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E1F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13F3A5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794A4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8DB63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63DC1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0DA46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BBEF5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2129D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D94A4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D875C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1B8CF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5FE14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0151A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C80F8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E94D8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AEABE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AAE11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65755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96530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44101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703E2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30040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F13EE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1E6AC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D593F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788FD" w:rsidR="009A6C64" w:rsidRPr="000A161A" w:rsidRDefault="000A16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6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A290F" w:rsidR="009A6C64" w:rsidRPr="000A161A" w:rsidRDefault="000A16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61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43FDB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38804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27AAF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1F123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99619" w:rsidR="009A6C64" w:rsidRPr="006C2771" w:rsidRDefault="000A1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02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F3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66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1C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48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AE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D94CC7" w:rsidR="004A7F4E" w:rsidRPr="006C2771" w:rsidRDefault="000A16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622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AFEBE0" w:rsidR="004A7F4E" w:rsidRPr="006C2771" w:rsidRDefault="000A16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2AC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6471FA" w:rsidR="004A7F4E" w:rsidRPr="006C2771" w:rsidRDefault="000A16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3CF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693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17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47F8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5C9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1ED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325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63A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108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609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119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0F34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11B7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161A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