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3F56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4F2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4F2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FF482F6" w:rsidR="004A7F4E" w:rsidRPr="006C2771" w:rsidRDefault="00EF4F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73DBC5" w:rsidR="00266CB6" w:rsidRPr="009C572F" w:rsidRDefault="00EF4F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4BF955" w:rsidR="000D4B2E" w:rsidRPr="006C2771" w:rsidRDefault="00EF4F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933E7" w:rsidR="000D4B2E" w:rsidRPr="006C2771" w:rsidRDefault="00EF4F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1D9352" w:rsidR="000D4B2E" w:rsidRPr="006C2771" w:rsidRDefault="00EF4F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642DEB" w:rsidR="000D4B2E" w:rsidRPr="006C2771" w:rsidRDefault="00EF4F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DAD23" w:rsidR="000D4B2E" w:rsidRPr="006C2771" w:rsidRDefault="00EF4F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0EC20C" w:rsidR="000D4B2E" w:rsidRPr="006C2771" w:rsidRDefault="00EF4F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3BC195" w:rsidR="000D4B2E" w:rsidRPr="006C2771" w:rsidRDefault="00EF4F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458312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750AAB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45FF97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F734FA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825CDF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100741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2E24E0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21F2F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D5E60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654A5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0AB05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3E953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FF9AE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5A615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215026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B119E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37E19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EF20B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F979A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4D5351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2BA21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73FB0E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E5BF8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BBA77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A7C5F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1C65F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38852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F3808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E20EA1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B3C54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EE67F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D5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90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E8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A5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4B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11F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06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D39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2E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2D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DFC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D424E7" w:rsidR="00266CB6" w:rsidRPr="009C572F" w:rsidRDefault="00EF4F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392343" w:rsidR="001458D3" w:rsidRPr="006C2771" w:rsidRDefault="00EF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23E5C0" w:rsidR="001458D3" w:rsidRPr="006C2771" w:rsidRDefault="00EF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A0C014" w:rsidR="001458D3" w:rsidRPr="006C2771" w:rsidRDefault="00EF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2D9D10" w:rsidR="001458D3" w:rsidRPr="006C2771" w:rsidRDefault="00EF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CB019A" w:rsidR="001458D3" w:rsidRPr="006C2771" w:rsidRDefault="00EF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2C151C" w:rsidR="001458D3" w:rsidRPr="006C2771" w:rsidRDefault="00EF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45FDD7" w:rsidR="001458D3" w:rsidRPr="006C2771" w:rsidRDefault="00EF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29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4BF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99E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7FBED1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A3667D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5E4CED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DE2507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EC437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6C64F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AD938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D74DA0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A624A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5C7C7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D0EDA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7EC2E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5568B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78EDD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5F827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3B86F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B96C2B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08327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A59B7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EA37B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73F27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A14DE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9B2FB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5FD63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3E356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5AFBC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D27F9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54D3A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33447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407D0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CA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1E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13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86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F1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49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14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89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BA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7C0E17" w:rsidR="00266CB6" w:rsidRPr="009C572F" w:rsidRDefault="00EF4F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E2D699" w:rsidR="001458D3" w:rsidRPr="006C2771" w:rsidRDefault="00EF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0A6C5C" w:rsidR="001458D3" w:rsidRPr="006C2771" w:rsidRDefault="00EF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84B197" w:rsidR="001458D3" w:rsidRPr="006C2771" w:rsidRDefault="00EF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C00BF6" w:rsidR="001458D3" w:rsidRPr="006C2771" w:rsidRDefault="00EF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5546FF" w:rsidR="001458D3" w:rsidRPr="006C2771" w:rsidRDefault="00EF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32D423" w:rsidR="001458D3" w:rsidRPr="006C2771" w:rsidRDefault="00EF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B0C029" w:rsidR="001458D3" w:rsidRPr="006C2771" w:rsidRDefault="00EF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9E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E72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11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D46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230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1B0E18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A7A9A2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E3911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EA8FF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FBB4D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97381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7C6F3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0924F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C9EF2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691E2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3F89E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32CEE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4D285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DA1C3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D0CB5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A895B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FAD27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37404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DC386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BBFFF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9C3DB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BD426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85678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5E6F3" w:rsidR="009A6C64" w:rsidRPr="00EF4F29" w:rsidRDefault="00EF4F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F2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E4978" w:rsidR="009A6C64" w:rsidRPr="00EF4F29" w:rsidRDefault="00EF4F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F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D347C" w:rsidR="009A6C64" w:rsidRPr="00EF4F29" w:rsidRDefault="00EF4F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F2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7BAC8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E4185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A2D59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C16B0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D94CE" w:rsidR="009A6C64" w:rsidRPr="006C2771" w:rsidRDefault="00EF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29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40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11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59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14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38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42C412" w:rsidR="004A7F4E" w:rsidRPr="006C2771" w:rsidRDefault="00EF4F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3AC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26FC7F" w:rsidR="004A7F4E" w:rsidRPr="006C2771" w:rsidRDefault="00EF4F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889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5AB81E" w:rsidR="004A7F4E" w:rsidRPr="006C2771" w:rsidRDefault="00EF4F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731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FD17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D83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7567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5430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195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CAE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0B20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E3B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E81F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44C1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1FE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BD71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F29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