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149B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265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2659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9C4B70B" w:rsidR="004A7F4E" w:rsidRPr="006C2771" w:rsidRDefault="009E265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C97B41" w:rsidR="00266CB6" w:rsidRPr="009C572F" w:rsidRDefault="009E26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0BB11E" w:rsidR="000D4B2E" w:rsidRPr="006C2771" w:rsidRDefault="009E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14816" w:rsidR="000D4B2E" w:rsidRPr="006C2771" w:rsidRDefault="009E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FA65D5" w:rsidR="000D4B2E" w:rsidRPr="006C2771" w:rsidRDefault="009E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507C8F" w:rsidR="000D4B2E" w:rsidRPr="006C2771" w:rsidRDefault="009E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8A499B" w:rsidR="000D4B2E" w:rsidRPr="006C2771" w:rsidRDefault="009E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4A7C9" w:rsidR="000D4B2E" w:rsidRPr="006C2771" w:rsidRDefault="009E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6AFB09" w:rsidR="000D4B2E" w:rsidRPr="006C2771" w:rsidRDefault="009E265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A20890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D2F856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C3E654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295933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F204F1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8F859F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30CC34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085154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C2EF73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FEBA99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2BE811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61E067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1504FB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1A1E0A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FC0D94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58EF28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809F38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E6218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E248A5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9071B8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F18E19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0BB9F4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028A14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6268A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E0A081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01B75D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C4E454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B09BA1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DCB746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FEDA6C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C2511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6E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4B6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AF9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91F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A4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2F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BA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07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536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1F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38D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0F8244A" w:rsidR="00266CB6" w:rsidRPr="009C572F" w:rsidRDefault="009E26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FE54AB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2FADFC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32DE6D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EF6032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9BE6A5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3D54A1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B12FB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582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1F0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2446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C81AB0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150FA4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B65A9E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E18368" w:rsidR="009A6C64" w:rsidRPr="009E2659" w:rsidRDefault="009E26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659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D1640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275B06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B6BD23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1F5E3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C447E9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0D05C0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E9A609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8DCB5" w:rsidR="009A6C64" w:rsidRPr="009E2659" w:rsidRDefault="009E26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65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B68EF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D7063F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7A8E91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79FA8E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0F3B59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4C6BE1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8C98AD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B5322E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ADDD8E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CCF803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ACC09D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7BC95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28A1E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5F5B4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85C5EF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0F51E5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ECFF7B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79F161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2DE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342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0A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236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A4F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B4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F43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E4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2A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4E33A4" w:rsidR="00266CB6" w:rsidRPr="009C572F" w:rsidRDefault="009E265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6DC5C0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E16B9A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88D4E8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352F918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CF0D4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FBD3D8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D4572F" w:rsidR="001458D3" w:rsidRPr="006C2771" w:rsidRDefault="009E265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5E7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3C4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2F1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481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8390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CF598E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079878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5B7CE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283A7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F469B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E3432C" w:rsidR="009A6C64" w:rsidRPr="009E2659" w:rsidRDefault="009E26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65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BCDA4D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6DBE7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534C64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864A6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79F7A8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69B0B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8300EB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6E4A06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7708C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6016C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160F99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C4DE1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CCE33F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872DBA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4BB139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899FE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BC5050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65DA4E" w:rsidR="009A6C64" w:rsidRPr="009E2659" w:rsidRDefault="009E26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65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457A2" w:rsidR="009A6C64" w:rsidRPr="009E2659" w:rsidRDefault="009E26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65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6EA01" w:rsidR="009A6C64" w:rsidRPr="009E2659" w:rsidRDefault="009E26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65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A31322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D87285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B33220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9580DF" w:rsidR="009A6C64" w:rsidRPr="006C2771" w:rsidRDefault="009E265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BF6A58" w:rsidR="009A6C64" w:rsidRPr="009E2659" w:rsidRDefault="009E265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265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AFF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D5C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568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F08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88A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228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447B45" w:rsidR="004A7F4E" w:rsidRPr="006C2771" w:rsidRDefault="009E26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294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8AA7A3" w:rsidR="004A7F4E" w:rsidRPr="006C2771" w:rsidRDefault="009E26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C7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85AD6B" w:rsidR="004A7F4E" w:rsidRPr="006C2771" w:rsidRDefault="009E26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93B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B2A919" w:rsidR="004A7F4E" w:rsidRPr="006C2771" w:rsidRDefault="009E26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2BE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21726C" w:rsidR="004A7F4E" w:rsidRPr="006C2771" w:rsidRDefault="009E26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E78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64D32" w:rsidR="004A7F4E" w:rsidRPr="006C2771" w:rsidRDefault="009E26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19BA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0ABEB" w:rsidR="004A7F4E" w:rsidRPr="006C2771" w:rsidRDefault="009E265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1D6C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0078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E4D3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0CE1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87A2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2659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