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29E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E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E8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CF4B85" w:rsidR="004A7F4E" w:rsidRPr="006C2771" w:rsidRDefault="00F86E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C3E71A" w:rsidR="00266CB6" w:rsidRPr="009C572F" w:rsidRDefault="00F8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5758B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9CC83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9D0E4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95932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B020E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E1953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20A21" w:rsidR="000D4B2E" w:rsidRPr="006C2771" w:rsidRDefault="00F8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9AE3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FEF1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E51E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A561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F7EB3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2FBD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E75F4C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8B04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0DD05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A74D6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63A9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0A30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283F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C378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1E96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8692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63CB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D021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66BA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0987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27AF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8228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EC4D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C8E8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579DC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E560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7817D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BC34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F4B0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9FB3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FAB6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FE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82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4B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3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3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C1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3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D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CA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E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41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4D831" w:rsidR="00266CB6" w:rsidRPr="009C572F" w:rsidRDefault="00F8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E3E16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DEF9E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6C1195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3B0CC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CAA67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C8DC1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2BB87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AD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73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2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2BA76" w:rsidR="009A6C64" w:rsidRPr="00F86E80" w:rsidRDefault="00F86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E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CC8B6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46F2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22827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A24B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2A79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B12A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9F72C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625E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0FFF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A078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495E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EB8E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5E1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20D5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F98C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D447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F0B4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DC3E5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1EA0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741B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74FBD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3B14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452E0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0B1E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91D7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F418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2CA06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DB26A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780A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FD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9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2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C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9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E6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C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15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94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6632EA" w:rsidR="00266CB6" w:rsidRPr="009C572F" w:rsidRDefault="00F8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A27B1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235CC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973B6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0F0A8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0B6C8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A81CD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1CC02" w:rsidR="001458D3" w:rsidRPr="006C2771" w:rsidRDefault="00F8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96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94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7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C4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3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2B1A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7621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4C3C0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C6318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A0545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3523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BB42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4437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3012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E0E6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7F37C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AA9D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B65E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CD76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F094F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07464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5EAC3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9B4C7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ED75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2B301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C033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0F43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AE22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14320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9CB68" w:rsidR="009A6C64" w:rsidRPr="00F86E80" w:rsidRDefault="00F86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E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3E3E9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70ECB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C920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5C1A5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5A46E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F6B52" w:rsidR="009A6C64" w:rsidRPr="006C2771" w:rsidRDefault="00F8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5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8B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E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0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E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4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CC8DE6" w:rsidR="004A7F4E" w:rsidRPr="006C2771" w:rsidRDefault="00F86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8B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4A69DC" w:rsidR="004A7F4E" w:rsidRPr="006C2771" w:rsidRDefault="00F86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01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D6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0C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27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9C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11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B7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74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9D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69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D6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F8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27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13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C7D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E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