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447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6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65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3A2CFF" w:rsidR="004A7F4E" w:rsidRPr="006C2771" w:rsidRDefault="00E92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30F82" w:rsidR="00266CB6" w:rsidRPr="009C572F" w:rsidRDefault="00E9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EFEDB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E45B7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47B07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12B30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5455E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71FB8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BAFAF" w:rsidR="000D4B2E" w:rsidRPr="006C2771" w:rsidRDefault="00E9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AFC8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22B5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196CE5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7CBD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994A3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1CBB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9AFF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F6126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8F473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16F90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C2E6B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99B51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A70B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35C23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B633F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57FE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4865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40A33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FF16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FFD4F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F478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19DE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C8C7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33DA9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7932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901E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AA46F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4334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0EE31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500A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ED80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34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66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F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8C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2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12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5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22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01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B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F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2887E" w:rsidR="00266CB6" w:rsidRPr="009C572F" w:rsidRDefault="00E9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EA9E9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8CE50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E334A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0B621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FC1CB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CE8DB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83424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D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6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E3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C55B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97060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DDAF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4DD96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68E7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A5A99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A724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40C4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D766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E8D9B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0078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4320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8E1E1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73035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136A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8B75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8DE43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09A3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07BAA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900E6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3404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EAE3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3040B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8E1B5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AF207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5527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76F9F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84D2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72E59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96485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1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3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1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5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C3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E0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6D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4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42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CA89F5" w:rsidR="00266CB6" w:rsidRPr="009C572F" w:rsidRDefault="00E9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86385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DBCFA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FF9AB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37BF9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9DED0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4B164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FF009" w:rsidR="001458D3" w:rsidRPr="006C2771" w:rsidRDefault="00E9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C0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83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4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64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0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0080A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0687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5001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63577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2FBA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E4DFC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3076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CE66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39976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5F07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6436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E617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C65A0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0D3C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D1E4A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170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C1CD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84CAE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3BC09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EC674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B87C2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1FAA5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B2558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5BAFB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67D41" w:rsidR="009A6C64" w:rsidRPr="00E9265F" w:rsidRDefault="00E9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6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19027" w:rsidR="009A6C64" w:rsidRPr="00E9265F" w:rsidRDefault="00E9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6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387D9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D834B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F70B1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BE691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F9A6D" w:rsidR="009A6C64" w:rsidRPr="006C2771" w:rsidRDefault="00E9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40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00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0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B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85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E8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713BE" w:rsidR="004A7F4E" w:rsidRPr="006C2771" w:rsidRDefault="00E9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BD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A6131" w:rsidR="004A7F4E" w:rsidRPr="006C2771" w:rsidRDefault="00E9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53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BD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B2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BC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87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FB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72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AD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B1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03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F2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6A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D6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FD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150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65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