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447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26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265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3A2CFF" w:rsidR="004A7F4E" w:rsidRPr="006C2771" w:rsidRDefault="00E92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30F82" w:rsidR="00266CB6" w:rsidRPr="009C572F" w:rsidRDefault="00E9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EFEDB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E45B7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47B07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12B30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5455E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71FB8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BAFAF" w:rsidR="000D4B2E" w:rsidRPr="006C2771" w:rsidRDefault="00E9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AFC8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22B5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96CE5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7CBD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994A3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1CBB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9AFF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F6126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8F473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16F90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C2E6B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99B51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A70B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35C23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B633F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57FE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4865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40A33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FF16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FFD4F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F478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19DE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C8C7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33DA9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7932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901E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AA46F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4334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0EE31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500A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ED80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3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66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F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8C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2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12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5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22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01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B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F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2887E" w:rsidR="00266CB6" w:rsidRPr="009C572F" w:rsidRDefault="00E9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EA9E9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8CE50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E334A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0B621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FC1CB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CE8DB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83424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D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6E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E3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C55B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97060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DDAF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4DD96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68E7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A5A99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A724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40C4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D766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E8D9B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0078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4320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8E1E1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73035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136A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8B75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8DE43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09A3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07BAA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900E6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3404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EAE3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3040B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8E1B5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AF207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5527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76F9F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84D2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72E59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96485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1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37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16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5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C3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E0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6D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4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42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A89F5" w:rsidR="00266CB6" w:rsidRPr="009C572F" w:rsidRDefault="00E9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986385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DBCFA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FF9AB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37BF9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9DED0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4B164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FF009" w:rsidR="001458D3" w:rsidRPr="006C2771" w:rsidRDefault="00E9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C0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83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4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64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0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0080A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0687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5001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63577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2FBA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E4DFC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3076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CE66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39976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5F07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6436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E617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C65A0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0D3C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D1E4A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170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C1CD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84CAE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3BC09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EC674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B87C2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1FAA5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B2558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5BAFB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67D41" w:rsidR="009A6C64" w:rsidRPr="00E9265F" w:rsidRDefault="00E9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6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19027" w:rsidR="009A6C64" w:rsidRPr="00E9265F" w:rsidRDefault="00E9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6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387D9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D834B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F70B1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BE691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F9A6D" w:rsidR="009A6C64" w:rsidRPr="006C2771" w:rsidRDefault="00E9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40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00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3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B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85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E8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713BE" w:rsidR="004A7F4E" w:rsidRPr="006C2771" w:rsidRDefault="00E9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BD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A6131" w:rsidR="004A7F4E" w:rsidRPr="006C2771" w:rsidRDefault="00E9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53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BD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B2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BC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87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FB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72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AD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B1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03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F2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6A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D6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FD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150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65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